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384D7A" w:rsidP="00AD1082" w:rsidRDefault="00AA0190" w14:paraId="0CE288FF" w14:textId="47094077">
      <w:pPr>
        <w:pStyle w:val="Title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noProof/>
          <w:sz w:val="22"/>
          <w:szCs w:val="22"/>
          <w:u w:val="none"/>
        </w:rPr>
        <w:drawing>
          <wp:inline distT="0" distB="0" distL="0" distR="0" wp14:anchorId="1B4C5CCB" wp14:editId="36D290C9">
            <wp:extent cx="2773680" cy="2048510"/>
            <wp:effectExtent l="0" t="0" r="0" b="8890"/>
            <wp:docPr id="1025231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1082" w:rsidP="00AD1082" w:rsidRDefault="00AD1082" w14:paraId="3D8ABCD7" w14:textId="77777777">
      <w:pPr>
        <w:pStyle w:val="Title"/>
        <w:rPr>
          <w:rFonts w:ascii="Arial" w:hAnsi="Arial" w:cs="Arial"/>
          <w:b w:val="0"/>
          <w:sz w:val="22"/>
          <w:szCs w:val="22"/>
          <w:u w:val="none"/>
        </w:rPr>
      </w:pPr>
    </w:p>
    <w:p w:rsidRPr="00A05783" w:rsidR="00384D7A" w:rsidP="00384D7A" w:rsidRDefault="00384D7A" w14:paraId="3B04FFCA" w14:textId="77777777">
      <w:pPr>
        <w:pStyle w:val="Title"/>
        <w:jc w:val="left"/>
        <w:rPr>
          <w:rFonts w:ascii="Arial" w:hAnsi="Arial" w:cs="Arial"/>
          <w:b w:val="0"/>
          <w:sz w:val="22"/>
          <w:szCs w:val="22"/>
          <w:u w:val="none"/>
        </w:rPr>
      </w:pPr>
    </w:p>
    <w:tbl>
      <w:tblPr>
        <w:tblW w:w="100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060"/>
      </w:tblGrid>
      <w:tr w:rsidRPr="000A23DA" w:rsidR="00772C8F" w:rsidTr="3D3C3473" w14:paraId="4D6A77B4" w14:textId="77777777">
        <w:tc>
          <w:tcPr>
            <w:tcW w:w="10060" w:type="dxa"/>
            <w:tcMar/>
          </w:tcPr>
          <w:p w:rsidRPr="000A23DA" w:rsidR="00A05783" w:rsidP="07461DA6" w:rsidRDefault="00A05783" w14:paraId="7D01E992" w14:textId="0A727645">
            <w:pPr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3D3C3473" w:rsidR="00A05783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POST APPLIED FOR:</w:t>
            </w:r>
            <w:r w:rsidRPr="3D3C3473" w:rsidR="003E1991">
              <w:rPr>
                <w:rFonts w:ascii="Arial" w:hAnsi="Arial" w:cs="Arial"/>
                <w:b w:val="1"/>
                <w:bCs w:val="1"/>
                <w:sz w:val="22"/>
                <w:szCs w:val="22"/>
              </w:rPr>
              <w:t xml:space="preserve"> </w:t>
            </w:r>
            <w:r w:rsidRPr="3D3C3473" w:rsidR="00B5105E">
              <w:rPr>
                <w:rFonts w:ascii="Arial" w:hAnsi="Arial" w:cs="Arial"/>
                <w:b w:val="1"/>
                <w:bCs w:val="1"/>
                <w:sz w:val="22"/>
                <w:szCs w:val="22"/>
              </w:rPr>
              <w:t xml:space="preserve"> </w:t>
            </w:r>
            <w:r w:rsidRPr="3D3C3473" w:rsidR="1C84273E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Retail Manag</w:t>
            </w:r>
            <w:r w:rsidRPr="3D3C3473" w:rsidR="6C474C29">
              <w:rPr>
                <w:rFonts w:ascii="Arial" w:hAnsi="Arial" w:cs="Arial"/>
                <w:b w:val="1"/>
                <w:bCs w:val="1"/>
                <w:sz w:val="22"/>
                <w:szCs w:val="22"/>
              </w:rPr>
              <w:t>er</w:t>
            </w:r>
          </w:p>
        </w:tc>
      </w:tr>
    </w:tbl>
    <w:p w:rsidR="00893961" w:rsidP="00893961" w:rsidRDefault="00893961" w14:paraId="087F235D" w14:textId="77777777">
      <w:pPr>
        <w:pStyle w:val="BodyText"/>
        <w:rPr>
          <w:rFonts w:ascii="Arial" w:hAnsi="Arial" w:cs="Arial"/>
          <w:b w:val="0"/>
          <w:sz w:val="22"/>
          <w:szCs w:val="22"/>
        </w:rPr>
      </w:pPr>
    </w:p>
    <w:p w:rsidRPr="007F1669" w:rsidR="00893961" w:rsidP="00893961" w:rsidRDefault="008B00C1" w14:paraId="107C5AA4" w14:textId="34E29000">
      <w:pPr>
        <w:pStyle w:val="BodyText"/>
        <w:rPr>
          <w:rFonts w:ascii="Arial" w:hAnsi="Arial" w:cs="Arial"/>
          <w:bCs/>
          <w:i/>
          <w:iCs/>
          <w:sz w:val="22"/>
          <w:szCs w:val="22"/>
        </w:rPr>
      </w:pPr>
      <w:r w:rsidRPr="007F1669">
        <w:rPr>
          <w:rFonts w:ascii="Arial" w:hAnsi="Arial" w:cs="Arial"/>
          <w:bCs/>
          <w:i/>
          <w:iCs/>
          <w:sz w:val="22"/>
          <w:szCs w:val="22"/>
        </w:rPr>
        <w:t>This application form should be completed in fu</w:t>
      </w:r>
      <w:r w:rsidRPr="007F1669" w:rsidR="00685A6D">
        <w:rPr>
          <w:rFonts w:ascii="Arial" w:hAnsi="Arial" w:cs="Arial"/>
          <w:bCs/>
          <w:i/>
          <w:iCs/>
          <w:sz w:val="22"/>
          <w:szCs w:val="22"/>
        </w:rPr>
        <w:t>ll. Applications will not be considered unless in this format. The application may be photocopied so if compl</w:t>
      </w:r>
      <w:r w:rsidRPr="007F1669" w:rsidR="007F1669">
        <w:rPr>
          <w:rFonts w:ascii="Arial" w:hAnsi="Arial" w:cs="Arial"/>
          <w:bCs/>
          <w:i/>
          <w:iCs/>
          <w:sz w:val="22"/>
          <w:szCs w:val="22"/>
        </w:rPr>
        <w:t xml:space="preserve">eting by hand please write legibly and in black ink. </w:t>
      </w:r>
    </w:p>
    <w:p w:rsidR="00A05783" w:rsidP="000732D7" w:rsidRDefault="00A05783" w14:paraId="0DADED5E" w14:textId="77777777">
      <w:pPr>
        <w:rPr>
          <w:rFonts w:ascii="Arial" w:hAnsi="Arial" w:cs="Arial"/>
          <w:sz w:val="22"/>
          <w:szCs w:val="22"/>
          <w:u w:val="single"/>
        </w:rPr>
      </w:pPr>
    </w:p>
    <w:p w:rsidR="005141E6" w:rsidP="000732D7" w:rsidRDefault="005141E6" w14:paraId="6477F3EE" w14:textId="77777777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Please note this application form is designed to expand with your answers to the questions. </w:t>
      </w:r>
    </w:p>
    <w:p w:rsidR="005141E6" w:rsidP="000732D7" w:rsidRDefault="005141E6" w14:paraId="68D5E7EC" w14:textId="77777777">
      <w:pPr>
        <w:rPr>
          <w:rFonts w:ascii="Arial" w:hAnsi="Arial" w:cs="Arial"/>
          <w:sz w:val="22"/>
          <w:szCs w:val="22"/>
          <w:u w:val="single"/>
        </w:rPr>
      </w:pPr>
    </w:p>
    <w:p w:rsidRPr="00A05783" w:rsidR="000732D7" w:rsidP="000732D7" w:rsidRDefault="00A05783" w14:paraId="394E0791" w14:textId="77777777">
      <w:pPr>
        <w:rPr>
          <w:rFonts w:ascii="Arial" w:hAnsi="Arial" w:cs="Arial"/>
          <w:b/>
          <w:sz w:val="22"/>
          <w:szCs w:val="22"/>
          <w:u w:val="single"/>
        </w:rPr>
      </w:pPr>
      <w:r w:rsidRPr="00A05783">
        <w:rPr>
          <w:rFonts w:ascii="Arial" w:hAnsi="Arial" w:cs="Arial"/>
          <w:b/>
          <w:sz w:val="22"/>
          <w:szCs w:val="22"/>
          <w:u w:val="single"/>
        </w:rPr>
        <w:t>SECTION 1: Personal Details</w:t>
      </w:r>
    </w:p>
    <w:p w:rsidRPr="00A05783" w:rsidR="000732D7" w:rsidP="000732D7" w:rsidRDefault="000732D7" w14:paraId="018509A4" w14:textId="77777777">
      <w:pPr>
        <w:rPr>
          <w:rFonts w:ascii="Arial" w:hAnsi="Arial" w:cs="Arial"/>
          <w:sz w:val="22"/>
          <w:szCs w:val="22"/>
        </w:rPr>
      </w:pPr>
    </w:p>
    <w:tbl>
      <w:tblPr>
        <w:tblW w:w="100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402"/>
        <w:gridCol w:w="3148"/>
      </w:tblGrid>
      <w:tr w:rsidRPr="00A05783" w:rsidR="0040268E" w:rsidTr="00AA6AAA" w14:paraId="1FF31E23" w14:textId="77777777">
        <w:tc>
          <w:tcPr>
            <w:tcW w:w="3510" w:type="dxa"/>
          </w:tcPr>
          <w:p w:rsidRPr="00A05783" w:rsidR="0040268E" w:rsidRDefault="0040268E" w14:paraId="67CF8263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05783">
              <w:rPr>
                <w:rFonts w:ascii="Arial" w:hAnsi="Arial" w:cs="Arial"/>
                <w:sz w:val="22"/>
                <w:szCs w:val="22"/>
              </w:rPr>
              <w:t>Surname:</w:t>
            </w:r>
          </w:p>
          <w:p w:rsidRPr="00A05783" w:rsidR="0040268E" w:rsidP="007330D1" w:rsidRDefault="0040268E" w14:paraId="4526896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40268E" w:rsidRDefault="00A05783" w14:paraId="02A79F11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Forename:</w:t>
            </w:r>
          </w:p>
          <w:p w:rsidRPr="00A05783" w:rsidR="00B5105E" w:rsidRDefault="00B5105E" w14:paraId="727349ED" w14:textId="5B43FA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8" w:type="dxa"/>
          </w:tcPr>
          <w:p w:rsidR="0040268E" w:rsidRDefault="0040268E" w14:paraId="3EF64763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A05783">
              <w:rPr>
                <w:rFonts w:ascii="Arial" w:hAnsi="Arial" w:cs="Arial"/>
                <w:sz w:val="22"/>
                <w:szCs w:val="22"/>
              </w:rPr>
              <w:t>National Insurance Number:</w:t>
            </w:r>
          </w:p>
          <w:p w:rsidRPr="00A05783" w:rsidR="002846CF" w:rsidRDefault="002846CF" w14:paraId="4BE80ACC" w14:textId="59FA34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05783" w:rsidR="007331E3" w:rsidTr="00AA6AAA" w14:paraId="38A3C183" w14:textId="77777777">
        <w:trPr>
          <w:trHeight w:val="795"/>
        </w:trPr>
        <w:tc>
          <w:tcPr>
            <w:tcW w:w="3510" w:type="dxa"/>
            <w:vMerge w:val="restart"/>
          </w:tcPr>
          <w:p w:rsidR="007331E3" w:rsidRDefault="007331E3" w14:paraId="4CD7D904" w14:textId="30C4DB8D">
            <w:pPr>
              <w:rPr>
                <w:rFonts w:ascii="Arial" w:hAnsi="Arial" w:cs="Arial"/>
                <w:sz w:val="22"/>
                <w:szCs w:val="22"/>
              </w:rPr>
            </w:pPr>
            <w:r w:rsidRPr="00A05783">
              <w:rPr>
                <w:rFonts w:ascii="Arial" w:hAnsi="Arial" w:cs="Arial"/>
                <w:sz w:val="22"/>
                <w:szCs w:val="22"/>
              </w:rPr>
              <w:t>Address:</w:t>
            </w:r>
          </w:p>
          <w:p w:rsidRPr="00A05783" w:rsidR="007331E3" w:rsidRDefault="007331E3" w14:paraId="3410C6C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A05783" w:rsidR="007331E3" w:rsidRDefault="007331E3" w14:paraId="33E836B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P="007330D1" w:rsidRDefault="007330D1" w14:paraId="082D027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A05783" w:rsidR="007331E3" w:rsidP="007330D1" w:rsidRDefault="007331E3" w14:paraId="6E887694" w14:textId="6EB89B98">
            <w:pPr>
              <w:rPr>
                <w:rFonts w:ascii="Arial" w:hAnsi="Arial" w:cs="Arial"/>
                <w:sz w:val="22"/>
                <w:szCs w:val="22"/>
              </w:rPr>
            </w:pPr>
            <w:r w:rsidRPr="00A05783">
              <w:rPr>
                <w:rFonts w:ascii="Arial" w:hAnsi="Arial" w:cs="Arial"/>
                <w:sz w:val="22"/>
                <w:szCs w:val="22"/>
              </w:rPr>
              <w:t>Post Code:</w:t>
            </w:r>
          </w:p>
        </w:tc>
        <w:tc>
          <w:tcPr>
            <w:tcW w:w="3402" w:type="dxa"/>
          </w:tcPr>
          <w:p w:rsidRPr="00A05783" w:rsidR="007331E3" w:rsidRDefault="007F1669" w14:paraId="007F4CC8" w14:textId="04BF41B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Mobile Number:</w:t>
            </w:r>
          </w:p>
          <w:p w:rsidRPr="00A05783" w:rsidR="007331E3" w:rsidRDefault="007331E3" w14:paraId="2BE1EC68" w14:textId="5214BC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8" w:type="dxa"/>
            <w:vMerge w:val="restart"/>
          </w:tcPr>
          <w:p w:rsidR="007330D1" w:rsidP="007330D1" w:rsidRDefault="007331E3" w14:paraId="43688535" w14:textId="47672E26">
            <w:pPr>
              <w:rPr>
                <w:rFonts w:ascii="Arial" w:hAnsi="Arial" w:cs="Arial"/>
                <w:sz w:val="22"/>
                <w:szCs w:val="22"/>
              </w:rPr>
            </w:pPr>
            <w:r w:rsidRPr="00A05783">
              <w:rPr>
                <w:rFonts w:ascii="Arial" w:hAnsi="Arial" w:cs="Arial"/>
                <w:sz w:val="22"/>
                <w:szCs w:val="22"/>
              </w:rPr>
              <w:t xml:space="preserve">Are you currently employed by </w:t>
            </w:r>
            <w:r w:rsidR="008E7A09">
              <w:rPr>
                <w:rFonts w:ascii="Arial" w:hAnsi="Arial" w:cs="Arial"/>
                <w:sz w:val="22"/>
                <w:szCs w:val="22"/>
              </w:rPr>
              <w:t xml:space="preserve">UpCycle </w:t>
            </w:r>
            <w:r w:rsidR="007330D1">
              <w:rPr>
                <w:rFonts w:ascii="Arial" w:hAnsi="Arial" w:cs="Arial"/>
                <w:sz w:val="22"/>
                <w:szCs w:val="22"/>
              </w:rPr>
              <w:t>?</w:t>
            </w:r>
          </w:p>
          <w:p w:rsidRPr="00A05783" w:rsidR="007F1669" w:rsidP="007330D1" w:rsidRDefault="007F1669" w14:paraId="3F1E786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A05783" w:rsidR="007331E3" w:rsidRDefault="007331E3" w14:paraId="603C5831" w14:textId="1FA05CF6">
            <w:pPr>
              <w:rPr>
                <w:rFonts w:ascii="Arial" w:hAnsi="Arial" w:cs="Arial"/>
                <w:sz w:val="22"/>
                <w:szCs w:val="22"/>
              </w:rPr>
            </w:pPr>
            <w:r w:rsidRPr="00A05783">
              <w:rPr>
                <w:rFonts w:ascii="Arial" w:hAnsi="Arial" w:cs="Arial"/>
                <w:sz w:val="22"/>
                <w:szCs w:val="22"/>
              </w:rPr>
              <w:t>Do you hold a full current driving licence?</w:t>
            </w:r>
          </w:p>
          <w:p w:rsidRPr="00A05783" w:rsidR="007F1669" w:rsidP="00B5105E" w:rsidRDefault="007F1669" w14:paraId="0610413F" w14:textId="5C5A5B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A05783" w:rsidR="007331E3" w:rsidTr="00AA6AAA" w14:paraId="27032A33" w14:textId="77777777">
        <w:trPr>
          <w:trHeight w:val="954"/>
        </w:trPr>
        <w:tc>
          <w:tcPr>
            <w:tcW w:w="3510" w:type="dxa"/>
            <w:vMerge/>
          </w:tcPr>
          <w:p w:rsidRPr="00A05783" w:rsidR="007331E3" w:rsidRDefault="007331E3" w14:paraId="766C1511" w14:textId="0B789C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7331E3" w:rsidP="007331E3" w:rsidRDefault="007331E3" w14:paraId="56F713C5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 address:</w:t>
            </w:r>
          </w:p>
          <w:p w:rsidRPr="00A05783" w:rsidR="00B5105E" w:rsidP="007331E3" w:rsidRDefault="00B5105E" w14:paraId="2B712C68" w14:textId="0511637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48" w:type="dxa"/>
            <w:vMerge/>
          </w:tcPr>
          <w:p w:rsidRPr="00A05783" w:rsidR="007331E3" w:rsidRDefault="007331E3" w14:paraId="2FC155B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0268E" w:rsidP="00622284" w:rsidRDefault="0040268E" w14:paraId="7D439E32" w14:textId="77777777">
      <w:pPr>
        <w:rPr>
          <w:rFonts w:ascii="Arial" w:hAnsi="Arial" w:cs="Arial"/>
          <w:sz w:val="22"/>
          <w:szCs w:val="22"/>
          <w:u w:val="single"/>
        </w:rPr>
      </w:pPr>
    </w:p>
    <w:p w:rsidRPr="00A05783" w:rsidR="00ED2004" w:rsidRDefault="00ED2004" w14:paraId="2618DBAD" w14:textId="77777777">
      <w:pPr>
        <w:ind w:left="360"/>
        <w:rPr>
          <w:rFonts w:ascii="Arial" w:hAnsi="Arial" w:cs="Arial"/>
          <w:sz w:val="22"/>
          <w:szCs w:val="22"/>
          <w:u w:val="single"/>
        </w:rPr>
      </w:pPr>
    </w:p>
    <w:p w:rsidR="00AA0190" w:rsidP="00A05783" w:rsidRDefault="00AA0190" w14:paraId="603ED9DA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P="00A05783" w:rsidRDefault="00AA0190" w14:paraId="1E5B14FB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7F1669" w:rsidP="00A05783" w:rsidRDefault="007F1669" w14:paraId="35A240B9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7F1669" w:rsidP="00A05783" w:rsidRDefault="007F1669" w14:paraId="363490B8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P="00A05783" w:rsidRDefault="00AA0190" w14:paraId="4032AD6D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P="00A05783" w:rsidRDefault="00AA0190" w14:paraId="2FC41062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7F1669" w:rsidP="00A05783" w:rsidRDefault="007F1669" w14:paraId="552FA7FC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P="00A05783" w:rsidRDefault="00AA0190" w14:paraId="3B8B51D8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P="00A05783" w:rsidRDefault="00AA0190" w14:paraId="39ACA8E4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P="00A05783" w:rsidRDefault="00AA0190" w14:paraId="0DBE558E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P="00A05783" w:rsidRDefault="00AA0190" w14:paraId="3E5946C6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P="00A05783" w:rsidRDefault="00AA0190" w14:paraId="60EF94ED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P="00A05783" w:rsidRDefault="00AA0190" w14:paraId="13658C0E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P="00A05783" w:rsidRDefault="00AA0190" w14:paraId="47A81C15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P="00A05783" w:rsidRDefault="00AA0190" w14:paraId="11B4E050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P="00A05783" w:rsidRDefault="00AA0190" w14:paraId="31494584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P="00A05783" w:rsidRDefault="00AA0190" w14:paraId="1297D09A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P="00A05783" w:rsidRDefault="00AA0190" w14:paraId="27F2132C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P="00A05783" w:rsidRDefault="00AA0190" w14:paraId="11380096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Pr="00A05783" w:rsidR="0040268E" w:rsidP="00A05783" w:rsidRDefault="00A05783" w14:paraId="22B04AE6" w14:textId="2C7B231B">
      <w:pPr>
        <w:rPr>
          <w:rFonts w:ascii="Arial" w:hAnsi="Arial" w:cs="Arial"/>
          <w:b/>
          <w:sz w:val="22"/>
          <w:szCs w:val="22"/>
          <w:u w:val="single"/>
        </w:rPr>
      </w:pPr>
      <w:r w:rsidRPr="00A05783">
        <w:rPr>
          <w:rFonts w:ascii="Arial" w:hAnsi="Arial" w:cs="Arial"/>
          <w:b/>
          <w:sz w:val="22"/>
          <w:szCs w:val="22"/>
          <w:u w:val="single"/>
        </w:rPr>
        <w:t>SECTION 2: Education/Training/</w:t>
      </w:r>
      <w:r w:rsidRPr="00A05783" w:rsidR="0040268E">
        <w:rPr>
          <w:rFonts w:ascii="Arial" w:hAnsi="Arial" w:cs="Arial"/>
          <w:b/>
          <w:sz w:val="22"/>
          <w:szCs w:val="22"/>
          <w:u w:val="single"/>
        </w:rPr>
        <w:t>Qualifications</w:t>
      </w:r>
    </w:p>
    <w:p w:rsidR="00A05783" w:rsidP="00A05783" w:rsidRDefault="00A05783" w14:paraId="6036253B" w14:textId="77777777">
      <w:pPr>
        <w:rPr>
          <w:rFonts w:ascii="Arial" w:hAnsi="Arial" w:cs="Arial"/>
          <w:sz w:val="22"/>
          <w:szCs w:val="22"/>
          <w:u w:val="single"/>
        </w:rPr>
      </w:pPr>
    </w:p>
    <w:p w:rsidR="00A05783" w:rsidP="00A05783" w:rsidRDefault="00A05783" w14:paraId="183F33CF" w14:textId="77777777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Qualifications</w:t>
      </w:r>
    </w:p>
    <w:p w:rsidR="00A05783" w:rsidP="00A05783" w:rsidRDefault="00A05783" w14:paraId="4BB34AD7" w14:textId="77777777">
      <w:pPr>
        <w:rPr>
          <w:rFonts w:ascii="Arial" w:hAnsi="Arial" w:cs="Arial"/>
          <w:sz w:val="22"/>
          <w:szCs w:val="22"/>
          <w:u w:val="single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139"/>
        <w:gridCol w:w="818"/>
        <w:gridCol w:w="822"/>
        <w:gridCol w:w="2729"/>
        <w:gridCol w:w="1132"/>
        <w:gridCol w:w="1096"/>
      </w:tblGrid>
      <w:tr w:rsidRPr="000A23DA" w:rsidR="00A05783" w:rsidTr="3D3C3473" w14:paraId="6622E113" w14:textId="77777777">
        <w:tc>
          <w:tcPr>
            <w:tcW w:w="3139" w:type="dxa"/>
            <w:shd w:val="clear" w:color="auto" w:fill="E5DFEC" w:themeFill="accent4" w:themeFillTint="33"/>
            <w:tcMar/>
          </w:tcPr>
          <w:p w:rsidRPr="000A23DA" w:rsidR="00A05783" w:rsidP="00A05783" w:rsidRDefault="00A05783" w14:paraId="384AEE40" w14:textId="74FD852B">
            <w:pPr>
              <w:rPr>
                <w:rFonts w:ascii="Arial" w:hAnsi="Arial" w:cs="Arial"/>
                <w:sz w:val="22"/>
                <w:szCs w:val="22"/>
              </w:rPr>
            </w:pPr>
            <w:r w:rsidRPr="3D3C3473" w:rsidR="00A05783">
              <w:rPr>
                <w:rFonts w:ascii="Arial" w:hAnsi="Arial" w:cs="Arial"/>
                <w:sz w:val="22"/>
                <w:szCs w:val="22"/>
              </w:rPr>
              <w:t xml:space="preserve">Types of education </w:t>
            </w:r>
          </w:p>
        </w:tc>
        <w:tc>
          <w:tcPr>
            <w:tcW w:w="818" w:type="dxa"/>
            <w:shd w:val="clear" w:color="auto" w:fill="E5DFEC" w:themeFill="accent4" w:themeFillTint="33"/>
            <w:tcMar/>
          </w:tcPr>
          <w:p w:rsidRPr="000A23DA" w:rsidR="00A05783" w:rsidP="00A05783" w:rsidRDefault="00A05783" w14:paraId="2DA2E66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Date from</w:t>
            </w:r>
          </w:p>
        </w:tc>
        <w:tc>
          <w:tcPr>
            <w:tcW w:w="822" w:type="dxa"/>
            <w:shd w:val="clear" w:color="auto" w:fill="E5DFEC" w:themeFill="accent4" w:themeFillTint="33"/>
            <w:tcMar/>
          </w:tcPr>
          <w:p w:rsidRPr="000A23DA" w:rsidR="00A05783" w:rsidP="00A05783" w:rsidRDefault="00A05783" w14:paraId="5D6E503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Date to</w:t>
            </w:r>
          </w:p>
          <w:p w:rsidRPr="000A23DA" w:rsidR="00A05783" w:rsidP="00A05783" w:rsidRDefault="00A05783" w14:paraId="6C073FE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9" w:type="dxa"/>
            <w:shd w:val="clear" w:color="auto" w:fill="E5DFEC" w:themeFill="accent4" w:themeFillTint="33"/>
            <w:tcMar/>
          </w:tcPr>
          <w:p w:rsidRPr="000A23DA" w:rsidR="00A05783" w:rsidP="00A05783" w:rsidRDefault="00A05783" w14:paraId="6D2BE539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Qualifications Gained</w:t>
            </w:r>
          </w:p>
          <w:p w:rsidRPr="000A23DA" w:rsidR="00A05783" w:rsidP="00A05783" w:rsidRDefault="00A05783" w14:paraId="4805A73B" w14:textId="4D284D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2" w:type="dxa"/>
            <w:shd w:val="clear" w:color="auto" w:fill="E5DFEC" w:themeFill="accent4" w:themeFillTint="33"/>
            <w:tcMar/>
          </w:tcPr>
          <w:p w:rsidRPr="000A23DA" w:rsidR="00A05783" w:rsidP="00A05783" w:rsidRDefault="00A05783" w14:paraId="1BED4F1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Grades</w:t>
            </w:r>
          </w:p>
        </w:tc>
        <w:tc>
          <w:tcPr>
            <w:tcW w:w="1096" w:type="dxa"/>
            <w:shd w:val="clear" w:color="auto" w:fill="E5DFEC" w:themeFill="accent4" w:themeFillTint="33"/>
            <w:tcMar/>
          </w:tcPr>
          <w:p w:rsidRPr="000A23DA" w:rsidR="00A05783" w:rsidP="00A05783" w:rsidRDefault="00A05783" w14:paraId="79FFD1DC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</w:tr>
      <w:tr w:rsidRPr="000A23DA" w:rsidR="00A05783" w:rsidTr="3D3C3473" w14:paraId="4AE71164" w14:textId="77777777">
        <w:tc>
          <w:tcPr>
            <w:tcW w:w="3139" w:type="dxa"/>
            <w:tcMar/>
          </w:tcPr>
          <w:p w:rsidR="001C032E" w:rsidP="001C032E" w:rsidRDefault="001C032E" w14:paraId="1F895292" w14:textId="41C3BA69">
            <w:pPr>
              <w:rPr>
                <w:rFonts w:ascii="Verdana" w:hAnsi="Verdana" w:cs="Arial"/>
              </w:rPr>
            </w:pPr>
            <w:r w:rsidRPr="0057319C">
              <w:rPr>
                <w:rFonts w:ascii="Verdana" w:hAnsi="Verdana" w:cs="Arial"/>
              </w:rPr>
              <w:tab/>
            </w:r>
          </w:p>
          <w:p w:rsidR="001C032E" w:rsidP="001C032E" w:rsidRDefault="001C032E" w14:paraId="3040138D" w14:textId="77777777">
            <w:pPr>
              <w:rPr>
                <w:rFonts w:ascii="Verdana" w:hAnsi="Verdana" w:cs="Arial"/>
              </w:rPr>
            </w:pPr>
          </w:p>
          <w:p w:rsidR="001C032E" w:rsidP="001C032E" w:rsidRDefault="001C032E" w14:paraId="253AE091" w14:textId="77777777">
            <w:pPr>
              <w:rPr>
                <w:rFonts w:ascii="Verdana" w:hAnsi="Verdana" w:cs="Arial"/>
              </w:rPr>
            </w:pPr>
          </w:p>
          <w:p w:rsidR="001C032E" w:rsidP="001C032E" w:rsidRDefault="001C032E" w14:paraId="72316122" w14:textId="0CD336AC">
            <w:pPr>
              <w:rPr>
                <w:rFonts w:ascii="Verdana" w:hAnsi="Verdana" w:cs="Arial"/>
              </w:rPr>
            </w:pPr>
            <w:r w:rsidRPr="008E45A9">
              <w:rPr>
                <w:rFonts w:ascii="Verdana" w:hAnsi="Verdana" w:cs="Arial"/>
              </w:rPr>
              <w:tab/>
            </w:r>
            <w:r w:rsidRPr="008E45A9">
              <w:rPr>
                <w:rFonts w:ascii="Verdana" w:hAnsi="Verdana" w:cs="Arial"/>
              </w:rPr>
              <w:tab/>
            </w:r>
          </w:p>
          <w:p w:rsidR="001C032E" w:rsidP="001C032E" w:rsidRDefault="001C032E" w14:paraId="67D445E6" w14:textId="77777777">
            <w:pPr>
              <w:rPr>
                <w:rFonts w:ascii="Verdana" w:hAnsi="Verdana" w:cs="Arial"/>
              </w:rPr>
            </w:pPr>
          </w:p>
          <w:p w:rsidR="001C032E" w:rsidP="001C032E" w:rsidRDefault="001C032E" w14:paraId="69BA3379" w14:textId="77777777">
            <w:pPr>
              <w:rPr>
                <w:rFonts w:ascii="Verdana" w:hAnsi="Verdana" w:cs="Arial"/>
              </w:rPr>
            </w:pPr>
          </w:p>
          <w:p w:rsidR="005D655C" w:rsidP="001C032E" w:rsidRDefault="005D655C" w14:paraId="5A4BF40D" w14:textId="77777777">
            <w:pPr>
              <w:rPr>
                <w:rFonts w:ascii="Verdana" w:hAnsi="Verdana" w:cs="Arial"/>
              </w:rPr>
            </w:pPr>
          </w:p>
          <w:p w:rsidR="001C032E" w:rsidP="001C032E" w:rsidRDefault="001C032E" w14:paraId="6B685B19" w14:textId="1DE526E0">
            <w:pPr>
              <w:rPr>
                <w:rFonts w:ascii="Verdana" w:hAnsi="Verdana" w:cs="Arial"/>
              </w:rPr>
            </w:pPr>
            <w:r w:rsidRPr="008E45A9">
              <w:rPr>
                <w:rFonts w:ascii="Verdana" w:hAnsi="Verdana" w:cs="Arial"/>
              </w:rPr>
              <w:tab/>
            </w:r>
            <w:r w:rsidRPr="008E45A9">
              <w:rPr>
                <w:rFonts w:ascii="Verdana" w:hAnsi="Verdana" w:cs="Arial"/>
              </w:rPr>
              <w:tab/>
            </w:r>
          </w:p>
          <w:p w:rsidR="007330D1" w:rsidP="001C032E" w:rsidRDefault="007330D1" w14:paraId="5E27220A" w14:textId="77777777">
            <w:pPr>
              <w:rPr>
                <w:rFonts w:ascii="Verdana" w:hAnsi="Verdana" w:cs="Arial"/>
              </w:rPr>
            </w:pPr>
          </w:p>
          <w:p w:rsidR="007330D1" w:rsidP="001C032E" w:rsidRDefault="007330D1" w14:paraId="1E51CE13" w14:textId="77777777">
            <w:pPr>
              <w:rPr>
                <w:rFonts w:ascii="Verdana" w:hAnsi="Verdana" w:cs="Arial"/>
              </w:rPr>
            </w:pPr>
          </w:p>
          <w:p w:rsidR="007330D1" w:rsidP="001C032E" w:rsidRDefault="007330D1" w14:paraId="435B6CB8" w14:textId="77777777">
            <w:pPr>
              <w:rPr>
                <w:rFonts w:ascii="Verdana" w:hAnsi="Verdana" w:cs="Arial"/>
              </w:rPr>
            </w:pPr>
          </w:p>
          <w:p w:rsidR="007330D1" w:rsidP="001C032E" w:rsidRDefault="007330D1" w14:paraId="2566A311" w14:textId="77777777">
            <w:pPr>
              <w:rPr>
                <w:rFonts w:ascii="Verdana" w:hAnsi="Verdana" w:cs="Arial"/>
              </w:rPr>
            </w:pPr>
          </w:p>
          <w:p w:rsidRPr="000A23DA" w:rsidR="00A05783" w:rsidP="00A05783" w:rsidRDefault="00A05783" w14:paraId="6321955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0A23DA" w:rsidR="00240046" w:rsidP="00A05783" w:rsidRDefault="00240046" w14:paraId="1A6B9CC7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8" w:type="dxa"/>
            <w:tcMar/>
          </w:tcPr>
          <w:p w:rsidRPr="000A23DA" w:rsidR="001C032E" w:rsidP="00A05783" w:rsidRDefault="001C032E" w14:paraId="2D6A342B" w14:textId="7B1110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" w:type="dxa"/>
            <w:tcMar/>
          </w:tcPr>
          <w:p w:rsidRPr="000A23DA" w:rsidR="00A05783" w:rsidP="00A05783" w:rsidRDefault="00A05783" w14:paraId="5E602019" w14:textId="58AB4B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9" w:type="dxa"/>
            <w:tcMar/>
          </w:tcPr>
          <w:p w:rsidR="001C032E" w:rsidP="00A05783" w:rsidRDefault="001C032E" w14:paraId="6B5403A6" w14:textId="50C36674">
            <w:pPr>
              <w:rPr>
                <w:rFonts w:ascii="Verdana" w:hAnsi="Verdana" w:cs="Arial"/>
              </w:rPr>
            </w:pPr>
          </w:p>
          <w:p w:rsidR="001C032E" w:rsidP="00A05783" w:rsidRDefault="001C032E" w14:paraId="49E05D18" w14:textId="77777777">
            <w:pPr>
              <w:rPr>
                <w:rFonts w:ascii="Verdana" w:hAnsi="Verdana" w:cs="Arial"/>
              </w:rPr>
            </w:pPr>
          </w:p>
          <w:p w:rsidRPr="000A23DA" w:rsidR="00A05783" w:rsidP="00A05783" w:rsidRDefault="00A05783" w14:paraId="28BC4E0D" w14:textId="106A6D7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2" w:type="dxa"/>
            <w:tcMar/>
          </w:tcPr>
          <w:p w:rsidRPr="000A23DA" w:rsidR="005D655C" w:rsidP="00A05783" w:rsidRDefault="005D655C" w14:paraId="5B0B22EF" w14:textId="3E733B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6" w:type="dxa"/>
            <w:tcMar/>
          </w:tcPr>
          <w:p w:rsidRPr="000A23DA" w:rsidR="005D655C" w:rsidP="007330D1" w:rsidRDefault="005D655C" w14:paraId="55481F56" w14:textId="79B2D2B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A05783" w:rsidR="00A05783" w:rsidP="00A05783" w:rsidRDefault="00A05783" w14:paraId="1D92F96E" w14:textId="123D7292">
      <w:pPr>
        <w:rPr>
          <w:rFonts w:ascii="Arial" w:hAnsi="Arial" w:cs="Arial"/>
          <w:sz w:val="22"/>
          <w:szCs w:val="22"/>
        </w:rPr>
      </w:pPr>
    </w:p>
    <w:p w:rsidR="0040268E" w:rsidRDefault="0040268E" w14:paraId="2A77AB1B" w14:textId="6640A375">
      <w:pPr>
        <w:rPr>
          <w:rFonts w:ascii="Arial" w:hAnsi="Arial" w:cs="Arial"/>
          <w:sz w:val="22"/>
          <w:szCs w:val="22"/>
          <w:u w:val="single"/>
        </w:rPr>
      </w:pPr>
      <w:r w:rsidRPr="00E01BA0">
        <w:rPr>
          <w:rFonts w:ascii="Arial" w:hAnsi="Arial" w:cs="Arial"/>
          <w:sz w:val="22"/>
          <w:szCs w:val="22"/>
          <w:u w:val="single"/>
        </w:rPr>
        <w:t>Relevant non-qualification courses a</w:t>
      </w:r>
      <w:r w:rsidRPr="00E01BA0" w:rsidR="00E01BA0">
        <w:rPr>
          <w:rFonts w:ascii="Arial" w:hAnsi="Arial" w:cs="Arial"/>
          <w:sz w:val="22"/>
          <w:szCs w:val="22"/>
          <w:u w:val="single"/>
        </w:rPr>
        <w:t xml:space="preserve">ttended within the last 5 </w:t>
      </w:r>
      <w:r w:rsidRPr="00E01BA0" w:rsidR="000B0D9D">
        <w:rPr>
          <w:rFonts w:ascii="Arial" w:hAnsi="Arial" w:cs="Arial"/>
          <w:sz w:val="22"/>
          <w:szCs w:val="22"/>
          <w:u w:val="single"/>
        </w:rPr>
        <w:t>years.</w:t>
      </w:r>
    </w:p>
    <w:p w:rsidR="00BC1675" w:rsidRDefault="00BC1675" w14:paraId="4BEC02D9" w14:textId="77777777">
      <w:pPr>
        <w:rPr>
          <w:rFonts w:ascii="Arial" w:hAnsi="Arial" w:cs="Arial"/>
          <w:sz w:val="22"/>
          <w:szCs w:val="22"/>
          <w:u w:val="single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785"/>
        <w:gridCol w:w="4440"/>
        <w:gridCol w:w="1321"/>
        <w:gridCol w:w="1190"/>
      </w:tblGrid>
      <w:tr w:rsidRPr="000A23DA" w:rsidR="00BC1675" w:rsidTr="002846CF" w14:paraId="7F83E4EE" w14:textId="77777777">
        <w:tc>
          <w:tcPr>
            <w:tcW w:w="2785" w:type="dxa"/>
            <w:shd w:val="clear" w:color="auto" w:fill="E5DFEC"/>
          </w:tcPr>
          <w:p w:rsidRPr="000A23DA" w:rsidR="00BC1675" w:rsidRDefault="00BC1675" w14:paraId="38362915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Organising Body</w:t>
            </w:r>
          </w:p>
        </w:tc>
        <w:tc>
          <w:tcPr>
            <w:tcW w:w="4440" w:type="dxa"/>
            <w:shd w:val="clear" w:color="auto" w:fill="E5DFEC"/>
          </w:tcPr>
          <w:p w:rsidRPr="000A23DA" w:rsidR="00BC1675" w:rsidRDefault="00BC1675" w14:paraId="10D2D3D6" w14:textId="77777777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Course Details</w:t>
            </w:r>
          </w:p>
        </w:tc>
        <w:tc>
          <w:tcPr>
            <w:tcW w:w="1321" w:type="dxa"/>
            <w:shd w:val="clear" w:color="auto" w:fill="E5DFEC"/>
          </w:tcPr>
          <w:p w:rsidRPr="000A23DA" w:rsidR="00BC1675" w:rsidRDefault="00BC1675" w14:paraId="03157DFB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Date from</w:t>
            </w:r>
          </w:p>
        </w:tc>
        <w:tc>
          <w:tcPr>
            <w:tcW w:w="1190" w:type="dxa"/>
            <w:shd w:val="clear" w:color="auto" w:fill="E5DFEC"/>
          </w:tcPr>
          <w:p w:rsidRPr="000A23DA" w:rsidR="00BC1675" w:rsidRDefault="00BC1675" w14:paraId="6A8EB35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Date to</w:t>
            </w:r>
          </w:p>
        </w:tc>
      </w:tr>
      <w:tr w:rsidRPr="000A23DA" w:rsidR="00BC1675" w:rsidTr="002846CF" w14:paraId="785F0A70" w14:textId="77777777">
        <w:tc>
          <w:tcPr>
            <w:tcW w:w="2785" w:type="dxa"/>
          </w:tcPr>
          <w:p w:rsidRPr="000A23DA" w:rsidR="00240046" w:rsidRDefault="002846CF" w14:paraId="4CB60B2A" w14:textId="65C842F6">
            <w:pPr>
              <w:rPr>
                <w:rFonts w:ascii="Arial" w:hAnsi="Arial" w:cs="Arial"/>
                <w:sz w:val="22"/>
                <w:szCs w:val="22"/>
              </w:rPr>
            </w:pPr>
            <w:r w:rsidRPr="0057319C">
              <w:rPr>
                <w:rFonts w:ascii="Verdana" w:hAnsi="Verdana" w:cs="Arial"/>
              </w:rPr>
              <w:tab/>
            </w:r>
            <w:r w:rsidRPr="0057319C">
              <w:rPr>
                <w:rFonts w:ascii="Verdana" w:hAnsi="Verdana" w:cs="Arial"/>
              </w:rPr>
              <w:tab/>
            </w:r>
          </w:p>
        </w:tc>
        <w:tc>
          <w:tcPr>
            <w:tcW w:w="4440" w:type="dxa"/>
          </w:tcPr>
          <w:p w:rsidR="007330D1" w:rsidP="002846CF" w:rsidRDefault="002846CF" w14:paraId="161307E8" w14:textId="77777777">
            <w:pPr>
              <w:rPr>
                <w:rFonts w:ascii="Verdana" w:hAnsi="Verdana" w:cs="Arial"/>
              </w:rPr>
            </w:pPr>
            <w:r w:rsidRPr="0057319C">
              <w:rPr>
                <w:rFonts w:ascii="Verdana" w:hAnsi="Verdana" w:cs="Arial"/>
              </w:rPr>
              <w:tab/>
            </w:r>
            <w:r w:rsidRPr="0057319C">
              <w:rPr>
                <w:rFonts w:ascii="Verdana" w:hAnsi="Verdana" w:cs="Arial"/>
              </w:rPr>
              <w:tab/>
            </w:r>
            <w:r w:rsidRPr="0057319C">
              <w:rPr>
                <w:rFonts w:ascii="Verdana" w:hAnsi="Verdana" w:cs="Arial"/>
              </w:rPr>
              <w:tab/>
            </w:r>
            <w:r w:rsidRPr="0057319C">
              <w:rPr>
                <w:rFonts w:ascii="Verdana" w:hAnsi="Verdana" w:cs="Arial"/>
              </w:rPr>
              <w:tab/>
            </w:r>
          </w:p>
          <w:p w:rsidR="007330D1" w:rsidP="002846CF" w:rsidRDefault="007330D1" w14:paraId="2252D0F6" w14:textId="77777777">
            <w:pPr>
              <w:rPr>
                <w:rFonts w:ascii="Verdana" w:hAnsi="Verdana" w:cs="Arial"/>
              </w:rPr>
            </w:pPr>
          </w:p>
          <w:p w:rsidRPr="0057319C" w:rsidR="002846CF" w:rsidP="002846CF" w:rsidRDefault="002846CF" w14:paraId="26C0D172" w14:textId="73230A66">
            <w:pPr>
              <w:rPr>
                <w:rFonts w:ascii="Verdana" w:hAnsi="Verdana" w:cs="Arial"/>
              </w:rPr>
            </w:pPr>
            <w:r w:rsidRPr="0057319C">
              <w:rPr>
                <w:rFonts w:ascii="Verdana" w:hAnsi="Verdana" w:cs="Arial"/>
              </w:rPr>
              <w:tab/>
            </w:r>
          </w:p>
          <w:p w:rsidRPr="000A23DA" w:rsidR="00BC1675" w:rsidRDefault="00BC1675" w14:paraId="7ED7321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1" w:type="dxa"/>
          </w:tcPr>
          <w:p w:rsidRPr="000A23DA" w:rsidR="00BC1675" w:rsidRDefault="00BC1675" w14:paraId="20AA4393" w14:textId="62999E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0" w:type="dxa"/>
          </w:tcPr>
          <w:p w:rsidRPr="000A23DA" w:rsidR="00BC1675" w:rsidRDefault="00BC1675" w14:paraId="3EEF2B5B" w14:textId="3A4F7A4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BC1675" w:rsidR="00BC1675" w:rsidP="3D3C3473" w:rsidRDefault="00BC1675" w14:paraId="0CFFCFD9" w14:textId="24F94305">
      <w:pPr>
        <w:pStyle w:val="Normal"/>
        <w:rPr>
          <w:rFonts w:ascii="Arial" w:hAnsi="Arial" w:cs="Arial"/>
          <w:sz w:val="22"/>
          <w:szCs w:val="22"/>
          <w:u w:val="single"/>
        </w:rPr>
      </w:pPr>
    </w:p>
    <w:p w:rsidR="0040268E" w:rsidRDefault="00BC1675" w14:paraId="3584E4B6" w14:textId="34A7B9A8">
      <w:pPr>
        <w:rPr>
          <w:rFonts w:ascii="Arial" w:hAnsi="Arial" w:cs="Arial"/>
          <w:sz w:val="22"/>
          <w:szCs w:val="22"/>
        </w:rPr>
      </w:pPr>
      <w:r w:rsidRPr="00BC1675">
        <w:rPr>
          <w:rFonts w:ascii="Arial" w:hAnsi="Arial" w:cs="Arial"/>
          <w:i/>
          <w:sz w:val="22"/>
          <w:szCs w:val="22"/>
        </w:rPr>
        <w:t>Please note –</w:t>
      </w:r>
      <w:r w:rsidR="00B233A9">
        <w:rPr>
          <w:rFonts w:ascii="Arial" w:hAnsi="Arial" w:cs="Arial"/>
          <w:i/>
          <w:sz w:val="22"/>
          <w:szCs w:val="22"/>
        </w:rPr>
        <w:t xml:space="preserve"> </w:t>
      </w:r>
      <w:r w:rsidRPr="00BC1675">
        <w:rPr>
          <w:rFonts w:ascii="Arial" w:hAnsi="Arial" w:cs="Arial"/>
          <w:i/>
          <w:sz w:val="22"/>
          <w:szCs w:val="22"/>
        </w:rPr>
        <w:t>if you are called for interview</w:t>
      </w:r>
      <w:r w:rsidR="00F70BCE">
        <w:rPr>
          <w:rFonts w:ascii="Arial" w:hAnsi="Arial" w:cs="Arial"/>
          <w:i/>
          <w:sz w:val="22"/>
          <w:szCs w:val="22"/>
        </w:rPr>
        <w:t xml:space="preserve">, you </w:t>
      </w:r>
      <w:r w:rsidR="00757A39">
        <w:rPr>
          <w:rFonts w:ascii="Arial" w:hAnsi="Arial" w:cs="Arial"/>
          <w:i/>
          <w:sz w:val="22"/>
          <w:szCs w:val="22"/>
        </w:rPr>
        <w:t>may</w:t>
      </w:r>
      <w:r w:rsidR="00F70BCE">
        <w:rPr>
          <w:rFonts w:ascii="Arial" w:hAnsi="Arial" w:cs="Arial"/>
          <w:i/>
          <w:sz w:val="22"/>
          <w:szCs w:val="22"/>
        </w:rPr>
        <w:t xml:space="preserve"> be required to submit proof </w:t>
      </w:r>
      <w:r w:rsidR="00A57269">
        <w:rPr>
          <w:rFonts w:ascii="Arial" w:hAnsi="Arial" w:cs="Arial"/>
          <w:i/>
          <w:sz w:val="22"/>
          <w:szCs w:val="22"/>
        </w:rPr>
        <w:t xml:space="preserve">(certificates) </w:t>
      </w:r>
      <w:r w:rsidR="00F70BCE">
        <w:rPr>
          <w:rFonts w:ascii="Arial" w:hAnsi="Arial" w:cs="Arial"/>
          <w:i/>
          <w:sz w:val="22"/>
          <w:szCs w:val="22"/>
        </w:rPr>
        <w:t>of any qualific</w:t>
      </w:r>
      <w:r w:rsidR="00A57269">
        <w:rPr>
          <w:rFonts w:ascii="Arial" w:hAnsi="Arial" w:cs="Arial"/>
          <w:i/>
          <w:sz w:val="22"/>
          <w:szCs w:val="22"/>
        </w:rPr>
        <w:t>ations or memberships listed.</w:t>
      </w:r>
    </w:p>
    <w:p w:rsidR="00DB4DE1" w:rsidRDefault="00DB4DE1" w14:paraId="4646FB99" w14:textId="77777777">
      <w:pPr>
        <w:rPr>
          <w:rFonts w:ascii="Arial" w:hAnsi="Arial" w:cs="Arial"/>
          <w:sz w:val="22"/>
          <w:szCs w:val="22"/>
        </w:rPr>
      </w:pPr>
    </w:p>
    <w:p w:rsidRPr="005141E6" w:rsidR="0040268E" w:rsidRDefault="005141E6" w14:paraId="037E5C12" w14:textId="77777777">
      <w:pPr>
        <w:rPr>
          <w:rFonts w:ascii="Arial" w:hAnsi="Arial" w:cs="Arial"/>
          <w:b/>
          <w:sz w:val="22"/>
          <w:szCs w:val="22"/>
          <w:u w:val="single"/>
        </w:rPr>
      </w:pPr>
      <w:r w:rsidRPr="005141E6">
        <w:rPr>
          <w:rFonts w:ascii="Arial" w:hAnsi="Arial" w:cs="Arial"/>
          <w:b/>
          <w:sz w:val="22"/>
          <w:szCs w:val="22"/>
          <w:u w:val="single"/>
        </w:rPr>
        <w:t>SECTION 3</w:t>
      </w:r>
      <w:r w:rsidR="00ED2004">
        <w:rPr>
          <w:rFonts w:ascii="Arial" w:hAnsi="Arial" w:cs="Arial"/>
          <w:b/>
          <w:sz w:val="22"/>
          <w:szCs w:val="22"/>
          <w:u w:val="single"/>
        </w:rPr>
        <w:t>:</w:t>
      </w:r>
      <w:r w:rsidRPr="005141E6">
        <w:rPr>
          <w:rFonts w:ascii="Arial" w:hAnsi="Arial" w:cs="Arial"/>
          <w:b/>
          <w:sz w:val="22"/>
          <w:szCs w:val="22"/>
          <w:u w:val="single"/>
        </w:rPr>
        <w:t xml:space="preserve"> Present </w:t>
      </w:r>
      <w:r w:rsidR="00ED2004">
        <w:rPr>
          <w:rFonts w:ascii="Arial" w:hAnsi="Arial" w:cs="Arial"/>
          <w:b/>
          <w:sz w:val="22"/>
          <w:szCs w:val="22"/>
          <w:u w:val="single"/>
        </w:rPr>
        <w:t xml:space="preserve">or most recent </w:t>
      </w:r>
      <w:r w:rsidRPr="005141E6">
        <w:rPr>
          <w:rFonts w:ascii="Arial" w:hAnsi="Arial" w:cs="Arial"/>
          <w:b/>
          <w:sz w:val="22"/>
          <w:szCs w:val="22"/>
          <w:u w:val="single"/>
        </w:rPr>
        <w:t>Employer</w:t>
      </w:r>
    </w:p>
    <w:p w:rsidR="005141E6" w:rsidRDefault="005141E6" w14:paraId="219EDC5B" w14:textId="77777777">
      <w:pPr>
        <w:rPr>
          <w:rFonts w:ascii="Arial" w:hAnsi="Arial" w:cs="Arial"/>
          <w:sz w:val="22"/>
          <w:szCs w:val="22"/>
          <w:u w:val="single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872"/>
        <w:gridCol w:w="4864"/>
      </w:tblGrid>
      <w:tr w:rsidRPr="000A23DA" w:rsidR="005141E6" w:rsidTr="003228FF" w14:paraId="22C9B1AA" w14:textId="77777777">
        <w:tc>
          <w:tcPr>
            <w:tcW w:w="4872" w:type="dxa"/>
          </w:tcPr>
          <w:p w:rsidR="005141E6" w:rsidRDefault="005141E6" w14:paraId="507610D5" w14:textId="04D8B0A9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Name and Address</w:t>
            </w:r>
          </w:p>
          <w:p w:rsidRPr="000A23DA" w:rsidR="00B5105E" w:rsidRDefault="00B5105E" w14:paraId="66786347" w14:textId="09D8BF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4" w:type="dxa"/>
          </w:tcPr>
          <w:p w:rsidR="005141E6" w:rsidP="007330D1" w:rsidRDefault="005141E6" w14:paraId="1DD2BCB0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Nature of Business</w:t>
            </w:r>
            <w:r w:rsidR="00B5105E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:rsidR="007330D1" w:rsidP="007330D1" w:rsidRDefault="007330D1" w14:paraId="389D700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0A23DA" w:rsidR="007330D1" w:rsidP="007330D1" w:rsidRDefault="007330D1" w14:paraId="33857AED" w14:textId="5B4915B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0A23DA" w:rsidR="005141E6" w:rsidTr="003228FF" w14:paraId="171F1BCD" w14:textId="77777777">
        <w:tc>
          <w:tcPr>
            <w:tcW w:w="4872" w:type="dxa"/>
          </w:tcPr>
          <w:p w:rsidR="005141E6" w:rsidP="007330D1" w:rsidRDefault="005141E6" w14:paraId="7E3D9B8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Telephone Number</w:t>
            </w:r>
            <w:r w:rsidR="007330D1">
              <w:rPr>
                <w:rFonts w:ascii="Arial" w:hAnsi="Arial" w:cs="Arial"/>
                <w:sz w:val="22"/>
                <w:szCs w:val="22"/>
              </w:rPr>
              <w:t>:</w:t>
            </w:r>
          </w:p>
          <w:p w:rsidRPr="000A23DA" w:rsidR="007330D1" w:rsidP="007330D1" w:rsidRDefault="007330D1" w14:paraId="182F3554" w14:textId="1DF4AF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4" w:type="dxa"/>
          </w:tcPr>
          <w:p w:rsidRPr="000A23DA" w:rsidR="005141E6" w:rsidRDefault="005141E6" w14:paraId="661D8FB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0A23DA" w:rsidR="005141E6" w:rsidTr="003228FF" w14:paraId="31B3FA50" w14:textId="77777777">
        <w:tc>
          <w:tcPr>
            <w:tcW w:w="4872" w:type="dxa"/>
          </w:tcPr>
          <w:p w:rsidR="005141E6" w:rsidP="007330D1" w:rsidRDefault="005141E6" w14:paraId="40EA923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Job title</w:t>
            </w:r>
            <w:r w:rsidR="00B5105E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:rsidRPr="000A23DA" w:rsidR="007330D1" w:rsidP="007330D1" w:rsidRDefault="007330D1" w14:paraId="1F7A436B" w14:textId="5C5675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4" w:type="dxa"/>
          </w:tcPr>
          <w:p w:rsidRPr="000A23DA" w:rsidR="005141E6" w:rsidP="007330D1" w:rsidRDefault="005141E6" w14:paraId="30791F56" w14:textId="56C81BE3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Responsible to</w:t>
            </w:r>
            <w:r w:rsidR="00B5105E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</w:tr>
      <w:tr w:rsidRPr="000A23DA" w:rsidR="005141E6" w:rsidTr="003228FF" w14:paraId="7E1C8465" w14:textId="77777777">
        <w:tc>
          <w:tcPr>
            <w:tcW w:w="4872" w:type="dxa"/>
          </w:tcPr>
          <w:p w:rsidR="005141E6" w:rsidP="007330D1" w:rsidRDefault="005141E6" w14:paraId="4F0497BA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Date of appointment</w:t>
            </w:r>
            <w:r w:rsidR="00B5105E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:rsidRPr="000A23DA" w:rsidR="007330D1" w:rsidP="007330D1" w:rsidRDefault="007330D1" w14:paraId="6096A142" w14:textId="7BED9E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64" w:type="dxa"/>
          </w:tcPr>
          <w:p w:rsidRPr="000A23DA" w:rsidR="005141E6" w:rsidP="007330D1" w:rsidRDefault="005141E6" w14:paraId="0DB544C9" w14:textId="65D9275E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Notice required</w:t>
            </w:r>
            <w:r w:rsidR="00B5105E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</w:tr>
      <w:tr w:rsidRPr="000A23DA" w:rsidR="005141E6" w:rsidTr="003228FF" w14:paraId="08290E26" w14:textId="77777777">
        <w:tc>
          <w:tcPr>
            <w:tcW w:w="9736" w:type="dxa"/>
            <w:gridSpan w:val="2"/>
          </w:tcPr>
          <w:p w:rsidR="005141E6" w:rsidRDefault="005141E6" w14:paraId="27100B6E" w14:textId="1B341044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Brief description of</w:t>
            </w:r>
            <w:r w:rsidR="00757A39">
              <w:rPr>
                <w:rFonts w:ascii="Arial" w:hAnsi="Arial" w:cs="Arial"/>
                <w:sz w:val="22"/>
                <w:szCs w:val="22"/>
              </w:rPr>
              <w:t xml:space="preserve"> responsibilities and achievements:</w:t>
            </w:r>
          </w:p>
          <w:p w:rsidR="00622284" w:rsidP="007330D1" w:rsidRDefault="00622284" w14:paraId="73EE7D34" w14:textId="77777777">
            <w:pPr>
              <w:rPr>
                <w:rFonts w:ascii="Verdana" w:hAnsi="Verdana" w:cs="Arial"/>
              </w:rPr>
            </w:pPr>
          </w:p>
          <w:p w:rsidR="007330D1" w:rsidP="007330D1" w:rsidRDefault="007330D1" w14:paraId="1F462CFA" w14:textId="77777777">
            <w:pPr>
              <w:rPr>
                <w:rFonts w:ascii="Verdana" w:hAnsi="Verdana" w:cs="Arial"/>
              </w:rPr>
            </w:pPr>
          </w:p>
          <w:p w:rsidRPr="000A23DA" w:rsidR="007330D1" w:rsidP="007330D1" w:rsidRDefault="007330D1" w14:paraId="2D9354C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0A23DA" w:rsidR="00ED2004" w:rsidTr="003228FF" w14:paraId="55450B9A" w14:textId="77777777">
        <w:tc>
          <w:tcPr>
            <w:tcW w:w="9736" w:type="dxa"/>
            <w:gridSpan w:val="2"/>
          </w:tcPr>
          <w:p w:rsidR="00ED2004" w:rsidRDefault="00ED2004" w14:paraId="62383AAD" w14:textId="21B53CCF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Reason for leaving (if no longer employed)</w:t>
            </w:r>
            <w:r w:rsidR="00B5105E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:rsidR="007330D1" w:rsidRDefault="007330D1" w14:paraId="222FE01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0A23DA" w:rsidR="007330D1" w:rsidRDefault="007330D1" w14:paraId="2A107AD5" w14:textId="031902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A05783" w:rsidR="00A70A82" w:rsidP="006204F6" w:rsidRDefault="00A70A82" w14:paraId="54DB050F" w14:textId="77777777">
      <w:pPr>
        <w:rPr>
          <w:rFonts w:ascii="Arial" w:hAnsi="Arial" w:cs="Arial"/>
          <w:sz w:val="22"/>
          <w:szCs w:val="22"/>
        </w:rPr>
      </w:pPr>
    </w:p>
    <w:p w:rsidRPr="00A05783" w:rsidR="00A70A82" w:rsidP="006204F6" w:rsidRDefault="00A70A82" w14:paraId="715E02C9" w14:textId="77777777">
      <w:pPr>
        <w:rPr>
          <w:rFonts w:ascii="Arial" w:hAnsi="Arial" w:cs="Arial"/>
          <w:sz w:val="22"/>
          <w:szCs w:val="22"/>
        </w:rPr>
      </w:pPr>
    </w:p>
    <w:p w:rsidR="00ED2004" w:rsidP="006204F6" w:rsidRDefault="005141E6" w14:paraId="3E9DE044" w14:textId="5C44CE3E">
      <w:pPr>
        <w:rPr>
          <w:rFonts w:ascii="Arial" w:hAnsi="Arial" w:cs="Arial"/>
          <w:sz w:val="22"/>
          <w:szCs w:val="22"/>
        </w:rPr>
      </w:pPr>
      <w:r w:rsidRPr="00ED2004">
        <w:rPr>
          <w:rFonts w:ascii="Arial" w:hAnsi="Arial" w:cs="Arial"/>
          <w:b/>
          <w:sz w:val="22"/>
          <w:szCs w:val="22"/>
          <w:u w:val="single"/>
        </w:rPr>
        <w:t>SECTION 4</w:t>
      </w:r>
      <w:r w:rsidRPr="00ED2004" w:rsidR="00ED2004">
        <w:rPr>
          <w:rFonts w:ascii="Arial" w:hAnsi="Arial" w:cs="Arial"/>
          <w:b/>
          <w:sz w:val="22"/>
          <w:szCs w:val="22"/>
          <w:u w:val="single"/>
        </w:rPr>
        <w:t>:</w:t>
      </w:r>
      <w:r w:rsidRPr="00ED2004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ED2004" w:rsidR="0040268E">
        <w:rPr>
          <w:rFonts w:ascii="Arial" w:hAnsi="Arial" w:cs="Arial"/>
          <w:b/>
          <w:sz w:val="22"/>
          <w:szCs w:val="22"/>
          <w:u w:val="single"/>
        </w:rPr>
        <w:t>Previous employment</w:t>
      </w:r>
      <w:r w:rsidRPr="00A05783" w:rsidR="0040268E">
        <w:rPr>
          <w:rFonts w:ascii="Arial" w:hAnsi="Arial" w:cs="Arial"/>
          <w:sz w:val="22"/>
          <w:szCs w:val="22"/>
        </w:rPr>
        <w:t xml:space="preserve"> </w:t>
      </w:r>
    </w:p>
    <w:p w:rsidR="00ED2004" w:rsidP="006204F6" w:rsidRDefault="00ED2004" w14:paraId="49B1654C" w14:textId="77777777">
      <w:pPr>
        <w:rPr>
          <w:rFonts w:ascii="Arial" w:hAnsi="Arial" w:cs="Arial"/>
          <w:sz w:val="22"/>
          <w:szCs w:val="22"/>
        </w:rPr>
      </w:pPr>
    </w:p>
    <w:p w:rsidR="00ED2004" w:rsidP="006204F6" w:rsidRDefault="00817022" w14:paraId="3B3DDEAA" w14:textId="5DBFD2E0">
      <w:pPr>
        <w:rPr>
          <w:rFonts w:ascii="Arial" w:hAnsi="Arial" w:cs="Arial"/>
          <w:i/>
          <w:sz w:val="22"/>
          <w:szCs w:val="22"/>
        </w:rPr>
      </w:pPr>
      <w:r w:rsidRPr="00ED2004">
        <w:rPr>
          <w:rFonts w:ascii="Arial" w:hAnsi="Arial" w:cs="Arial"/>
          <w:i/>
          <w:sz w:val="22"/>
          <w:szCs w:val="22"/>
        </w:rPr>
        <w:t xml:space="preserve">Please </w:t>
      </w:r>
      <w:r w:rsidR="003228FF">
        <w:rPr>
          <w:rFonts w:ascii="Arial" w:hAnsi="Arial" w:cs="Arial"/>
          <w:i/>
          <w:sz w:val="22"/>
          <w:szCs w:val="22"/>
        </w:rPr>
        <w:t xml:space="preserve">copy and paste this table for each role you have had. Start with the most recent job. </w:t>
      </w:r>
    </w:p>
    <w:p w:rsidR="003228FF" w:rsidP="006204F6" w:rsidRDefault="003228FF" w14:paraId="47DB6F22" w14:textId="77777777">
      <w:pPr>
        <w:rPr>
          <w:rFonts w:ascii="Arial" w:hAnsi="Arial" w:cs="Arial"/>
          <w:sz w:val="22"/>
          <w:szCs w:val="22"/>
        </w:rPr>
      </w:pPr>
    </w:p>
    <w:tbl>
      <w:tblPr>
        <w:tblW w:w="97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412"/>
        <w:gridCol w:w="3537"/>
        <w:gridCol w:w="1559"/>
        <w:gridCol w:w="2268"/>
      </w:tblGrid>
      <w:tr w:rsidRPr="000A23DA" w:rsidR="003228FF" w:rsidTr="00AA6AAA" w14:paraId="2E703825" w14:textId="77777777">
        <w:tc>
          <w:tcPr>
            <w:tcW w:w="2412" w:type="dxa"/>
            <w:shd w:val="clear" w:color="auto" w:fill="E5DFEC"/>
          </w:tcPr>
          <w:p w:rsidRPr="000A23DA" w:rsidR="003228FF" w:rsidP="006204F6" w:rsidRDefault="003228FF" w14:paraId="4F93FA1F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Employer</w:t>
            </w:r>
          </w:p>
        </w:tc>
        <w:tc>
          <w:tcPr>
            <w:tcW w:w="3537" w:type="dxa"/>
            <w:shd w:val="clear" w:color="auto" w:fill="E5DFEC"/>
          </w:tcPr>
          <w:p w:rsidRPr="000A23DA" w:rsidR="003228FF" w:rsidP="006204F6" w:rsidRDefault="003228FF" w14:paraId="7AEF535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Job title</w:t>
            </w:r>
          </w:p>
        </w:tc>
        <w:tc>
          <w:tcPr>
            <w:tcW w:w="1559" w:type="dxa"/>
            <w:shd w:val="clear" w:color="auto" w:fill="E5DFEC"/>
          </w:tcPr>
          <w:p w:rsidRPr="000A23DA" w:rsidR="003228FF" w:rsidP="006204F6" w:rsidRDefault="003228FF" w14:paraId="7B41D501" w14:textId="778F140A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 xml:space="preserve">Date </w:t>
            </w: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Pr="000A23DA">
              <w:rPr>
                <w:rFonts w:ascii="Arial" w:hAnsi="Arial" w:cs="Arial"/>
                <w:sz w:val="22"/>
                <w:szCs w:val="22"/>
              </w:rPr>
              <w:t>rom</w:t>
            </w:r>
          </w:p>
        </w:tc>
        <w:tc>
          <w:tcPr>
            <w:tcW w:w="2268" w:type="dxa"/>
            <w:shd w:val="clear" w:color="auto" w:fill="E5DFEC"/>
          </w:tcPr>
          <w:p w:rsidRPr="000A23DA" w:rsidR="003228FF" w:rsidP="006204F6" w:rsidRDefault="003228FF" w14:paraId="27958731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Date to</w:t>
            </w:r>
          </w:p>
        </w:tc>
      </w:tr>
      <w:tr w:rsidRPr="000A23DA" w:rsidR="003228FF" w:rsidTr="00AA6AAA" w14:paraId="4F74B903" w14:textId="77777777">
        <w:tc>
          <w:tcPr>
            <w:tcW w:w="2412" w:type="dxa"/>
            <w:shd w:val="clear" w:color="auto" w:fill="FFFFFF" w:themeFill="background1"/>
          </w:tcPr>
          <w:p w:rsidR="003228FF" w:rsidP="006204F6" w:rsidRDefault="003228FF" w14:paraId="1E37E401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0A23DA" w:rsidR="003228FF" w:rsidP="006204F6" w:rsidRDefault="003228FF" w14:paraId="210A2C47" w14:textId="1C8465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FFFFFF" w:themeFill="background1"/>
          </w:tcPr>
          <w:p w:rsidRPr="00872D36" w:rsidR="003228FF" w:rsidP="006204F6" w:rsidRDefault="003228FF" w14:paraId="1E516C72" w14:textId="6132CC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Pr="000A23DA" w:rsidR="003228FF" w:rsidP="006204F6" w:rsidRDefault="003228FF" w14:paraId="640EDA50" w14:textId="016781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Pr="000A23DA" w:rsidR="003228FF" w:rsidP="006204F6" w:rsidRDefault="003228FF" w14:paraId="28DA0814" w14:textId="024CFCB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0A23DA" w:rsidR="003228FF" w:rsidTr="00AA6AAA" w14:paraId="315D2249" w14:textId="77777777">
        <w:tc>
          <w:tcPr>
            <w:tcW w:w="9776" w:type="dxa"/>
            <w:gridSpan w:val="4"/>
            <w:shd w:val="clear" w:color="auto" w:fill="E5DFEC" w:themeFill="accent4" w:themeFillTint="33"/>
          </w:tcPr>
          <w:p w:rsidRPr="000A23DA" w:rsidR="003228FF" w:rsidP="003228FF" w:rsidRDefault="00757A39" w14:paraId="4E8DCF79" w14:textId="657A11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Brief description of r</w:t>
            </w:r>
            <w:r w:rsidR="003228FF">
              <w:rPr>
                <w:rFonts w:ascii="Arial" w:hAnsi="Arial" w:cs="Arial"/>
                <w:sz w:val="22"/>
                <w:szCs w:val="22"/>
              </w:rPr>
              <w:t xml:space="preserve">esponsibilities and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3228FF">
              <w:rPr>
                <w:rFonts w:ascii="Arial" w:hAnsi="Arial" w:cs="Arial"/>
                <w:sz w:val="22"/>
                <w:szCs w:val="22"/>
              </w:rPr>
              <w:t>chievements</w:t>
            </w:r>
          </w:p>
        </w:tc>
      </w:tr>
      <w:tr w:rsidRPr="000A23DA" w:rsidR="003228FF" w:rsidTr="00AA6AAA" w14:paraId="56728D33" w14:textId="77777777">
        <w:tc>
          <w:tcPr>
            <w:tcW w:w="9776" w:type="dxa"/>
            <w:gridSpan w:val="4"/>
            <w:shd w:val="clear" w:color="auto" w:fill="FFFFFF" w:themeFill="background1"/>
          </w:tcPr>
          <w:p w:rsidR="003228FF" w:rsidP="006204F6" w:rsidRDefault="003228FF" w14:paraId="0AD079D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3228FF" w:rsidP="006204F6" w:rsidRDefault="003228FF" w14:paraId="50B1447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0A23DA" w:rsidR="003228FF" w:rsidP="006204F6" w:rsidRDefault="003228FF" w14:paraId="67F5A97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204F6" w:rsidRDefault="006204F6" w14:paraId="6D963F79" w14:textId="77777777">
      <w:pPr>
        <w:rPr>
          <w:rFonts w:ascii="Arial" w:hAnsi="Arial" w:cs="Arial"/>
          <w:sz w:val="22"/>
          <w:szCs w:val="22"/>
          <w:u w:val="single"/>
        </w:rPr>
      </w:pPr>
    </w:p>
    <w:p w:rsidR="00477B1B" w:rsidRDefault="00477B1B" w14:paraId="6197F824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7079A9" w:rsidRDefault="007079A9" w14:paraId="395A3EBF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DB4DE1" w:rsidRDefault="003228FF" w14:paraId="380E04A3" w14:textId="17894A8A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Associated Experience</w:t>
      </w:r>
    </w:p>
    <w:p w:rsidR="00DB4DE1" w:rsidRDefault="00DB4DE1" w14:paraId="0CD4A87A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97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256"/>
        <w:gridCol w:w="3118"/>
        <w:gridCol w:w="1701"/>
        <w:gridCol w:w="1701"/>
      </w:tblGrid>
      <w:tr w:rsidRPr="000A23DA" w:rsidR="00DB4DE1" w:rsidTr="00384D7A" w14:paraId="061E983F" w14:textId="77777777">
        <w:tc>
          <w:tcPr>
            <w:tcW w:w="3256" w:type="dxa"/>
            <w:shd w:val="clear" w:color="auto" w:fill="E5DFEC"/>
          </w:tcPr>
          <w:p w:rsidRPr="000A23DA" w:rsidR="00DB4DE1" w:rsidP="00962EE0" w:rsidRDefault="00DB4DE1" w14:paraId="554FF9D4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Organisation</w:t>
            </w:r>
          </w:p>
        </w:tc>
        <w:tc>
          <w:tcPr>
            <w:tcW w:w="3118" w:type="dxa"/>
            <w:shd w:val="clear" w:color="auto" w:fill="E5DFEC"/>
          </w:tcPr>
          <w:p w:rsidRPr="000A23DA" w:rsidR="00DB4DE1" w:rsidP="00962EE0" w:rsidRDefault="00DB4DE1" w14:paraId="78302BFA" w14:textId="6C7B4CA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Role</w:t>
            </w:r>
          </w:p>
        </w:tc>
        <w:tc>
          <w:tcPr>
            <w:tcW w:w="1701" w:type="dxa"/>
            <w:shd w:val="clear" w:color="auto" w:fill="E5DFEC"/>
          </w:tcPr>
          <w:p w:rsidRPr="000A23DA" w:rsidR="00DB4DE1" w:rsidP="00962EE0" w:rsidRDefault="00DB4DE1" w14:paraId="6B142096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Date from</w:t>
            </w:r>
          </w:p>
        </w:tc>
        <w:tc>
          <w:tcPr>
            <w:tcW w:w="1701" w:type="dxa"/>
            <w:shd w:val="clear" w:color="auto" w:fill="E5DFEC"/>
          </w:tcPr>
          <w:p w:rsidRPr="000A23DA" w:rsidR="00DB4DE1" w:rsidP="00962EE0" w:rsidRDefault="00DB4DE1" w14:paraId="7E33039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Date to</w:t>
            </w:r>
          </w:p>
        </w:tc>
      </w:tr>
      <w:tr w:rsidRPr="000A23DA" w:rsidR="00DB4DE1" w:rsidTr="00384D7A" w14:paraId="48FD42C1" w14:textId="77777777">
        <w:tc>
          <w:tcPr>
            <w:tcW w:w="3256" w:type="dxa"/>
          </w:tcPr>
          <w:p w:rsidRPr="000A23DA" w:rsidR="00DB4DE1" w:rsidP="00962EE0" w:rsidRDefault="00DB4DE1" w14:paraId="5EC3664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0A23DA" w:rsidR="00DB4DE1" w:rsidP="00962EE0" w:rsidRDefault="00DB4DE1" w14:paraId="09369C6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Pr="000A23DA" w:rsidR="00DB4DE1" w:rsidP="00962EE0" w:rsidRDefault="00DB4DE1" w14:paraId="0F1A5477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Pr="000A23DA" w:rsidR="00DB4DE1" w:rsidP="00962EE0" w:rsidRDefault="00DB4DE1" w14:paraId="00270C3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Pr="000A23DA" w:rsidR="00DB4DE1" w:rsidP="00962EE0" w:rsidRDefault="00DB4DE1" w14:paraId="750B2E5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0A23DA" w:rsidR="00757A39" w:rsidTr="003228FF" w14:paraId="3EF348BB" w14:textId="77777777">
        <w:tc>
          <w:tcPr>
            <w:tcW w:w="9776" w:type="dxa"/>
            <w:gridSpan w:val="4"/>
            <w:shd w:val="clear" w:color="auto" w:fill="E5DFEC" w:themeFill="accent4" w:themeFillTint="33"/>
          </w:tcPr>
          <w:p w:rsidRPr="000A23DA" w:rsidR="00757A39" w:rsidP="00757A39" w:rsidRDefault="00757A39" w14:paraId="1D757AC3" w14:textId="1C96B1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Brief description of responsibilities and achievements</w:t>
            </w:r>
          </w:p>
        </w:tc>
      </w:tr>
      <w:tr w:rsidRPr="000A23DA" w:rsidR="003228FF" w:rsidTr="006E259E" w14:paraId="7F1FF62A" w14:textId="77777777">
        <w:tc>
          <w:tcPr>
            <w:tcW w:w="9776" w:type="dxa"/>
            <w:gridSpan w:val="4"/>
          </w:tcPr>
          <w:p w:rsidR="003228FF" w:rsidP="00962EE0" w:rsidRDefault="003228FF" w14:paraId="6527A65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3228FF" w:rsidP="00962EE0" w:rsidRDefault="003228FF" w14:paraId="4185AA5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0A23DA" w:rsidR="003228FF" w:rsidP="00962EE0" w:rsidRDefault="003228FF" w14:paraId="37A990A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B4DE1" w:rsidRDefault="00DB4DE1" w14:paraId="36F6C01A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RDefault="00AA0190" w14:paraId="15AD740C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RDefault="00AA0190" w14:paraId="35CBBE2A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RDefault="00AA0190" w14:paraId="335988E7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RDefault="00AA0190" w14:paraId="65B835D5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RDefault="00AA0190" w14:paraId="0BC31132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RDefault="00AA0190" w14:paraId="5E263A61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RDefault="00AA0190" w14:paraId="72BD8D14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RDefault="00AA0190" w14:paraId="071D4EBB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RDefault="00AA0190" w14:paraId="6C5B1ED1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RDefault="00AA0190" w14:paraId="4883E1AF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RDefault="00AA0190" w14:paraId="716FFCAD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RDefault="00AA0190" w14:paraId="7FF54981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RDefault="00AA0190" w14:paraId="44FC318C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RDefault="00AA0190" w14:paraId="65ABC8BD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RDefault="00AA0190" w14:paraId="77697E89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RDefault="00AA0190" w14:paraId="14B48D1C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3228FF" w:rsidRDefault="003228FF" w14:paraId="27E9C0C3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3228FF" w:rsidRDefault="003228FF" w14:paraId="5E04D5AE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3228FF" w:rsidRDefault="003228FF" w14:paraId="0EA94C2C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RDefault="00AA0190" w14:paraId="32ACBD48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P="3D3C3473" w:rsidRDefault="00AA0190" w14:paraId="45A98C66" w14:textId="77777777">
      <w:pPr>
        <w:rPr>
          <w:rFonts w:ascii="Arial" w:hAnsi="Arial" w:cs="Arial"/>
          <w:b w:val="1"/>
          <w:bCs w:val="1"/>
          <w:sz w:val="22"/>
          <w:szCs w:val="22"/>
          <w:u w:val="single"/>
        </w:rPr>
      </w:pPr>
    </w:p>
    <w:p w:rsidR="3D3C3473" w:rsidP="3D3C3473" w:rsidRDefault="3D3C3473" w14:paraId="4FFF78BF" w14:textId="39234F07">
      <w:pPr>
        <w:rPr>
          <w:rFonts w:ascii="Arial" w:hAnsi="Arial" w:cs="Arial"/>
          <w:b w:val="1"/>
          <w:bCs w:val="1"/>
          <w:sz w:val="22"/>
          <w:szCs w:val="22"/>
          <w:u w:val="single"/>
        </w:rPr>
      </w:pPr>
    </w:p>
    <w:p w:rsidR="3D3C3473" w:rsidP="3D3C3473" w:rsidRDefault="3D3C3473" w14:paraId="46DB0B58" w14:textId="1B4908A1">
      <w:pPr>
        <w:rPr>
          <w:rFonts w:ascii="Arial" w:hAnsi="Arial" w:cs="Arial"/>
          <w:b w:val="1"/>
          <w:bCs w:val="1"/>
          <w:sz w:val="22"/>
          <w:szCs w:val="22"/>
          <w:u w:val="single"/>
        </w:rPr>
      </w:pPr>
    </w:p>
    <w:p w:rsidR="3D3C3473" w:rsidP="3D3C3473" w:rsidRDefault="3D3C3473" w14:paraId="553EE246" w14:textId="4900F64F">
      <w:pPr>
        <w:rPr>
          <w:rFonts w:ascii="Arial" w:hAnsi="Arial" w:cs="Arial"/>
          <w:b w:val="1"/>
          <w:bCs w:val="1"/>
          <w:sz w:val="22"/>
          <w:szCs w:val="22"/>
          <w:u w:val="single"/>
        </w:rPr>
      </w:pPr>
    </w:p>
    <w:p w:rsidR="3D3C3473" w:rsidP="3D3C3473" w:rsidRDefault="3D3C3473" w14:paraId="55F4BA95" w14:textId="24438DED">
      <w:pPr>
        <w:rPr>
          <w:rFonts w:ascii="Arial" w:hAnsi="Arial" w:cs="Arial"/>
          <w:b w:val="1"/>
          <w:bCs w:val="1"/>
          <w:sz w:val="22"/>
          <w:szCs w:val="22"/>
          <w:u w:val="single"/>
        </w:rPr>
      </w:pPr>
    </w:p>
    <w:p w:rsidR="00AA0190" w:rsidRDefault="00AA0190" w14:paraId="7597D5B8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AA0190" w:rsidRDefault="00AA0190" w14:paraId="56997C28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40268E" w:rsidRDefault="00ED2004" w14:paraId="3334850E" w14:textId="5CEEF77E">
      <w:pPr>
        <w:rPr>
          <w:rFonts w:ascii="Arial" w:hAnsi="Arial" w:cs="Arial"/>
          <w:b/>
          <w:sz w:val="22"/>
          <w:szCs w:val="22"/>
          <w:u w:val="single"/>
        </w:rPr>
      </w:pPr>
      <w:r w:rsidRPr="00ED2004">
        <w:rPr>
          <w:rFonts w:ascii="Arial" w:hAnsi="Arial" w:cs="Arial"/>
          <w:b/>
          <w:sz w:val="22"/>
          <w:szCs w:val="22"/>
          <w:u w:val="single"/>
        </w:rPr>
        <w:t xml:space="preserve">SECTION 5: </w:t>
      </w:r>
      <w:r w:rsidRPr="00ED2004" w:rsidR="0040268E">
        <w:rPr>
          <w:rFonts w:ascii="Arial" w:hAnsi="Arial" w:cs="Arial"/>
          <w:b/>
          <w:sz w:val="22"/>
          <w:szCs w:val="22"/>
          <w:u w:val="single"/>
        </w:rPr>
        <w:t>Details of Relevant Experience and Any Other Information in Support of Your Application</w:t>
      </w:r>
    </w:p>
    <w:p w:rsidR="00ED2004" w:rsidRDefault="00ED2004" w14:paraId="00E13B3D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736"/>
      </w:tblGrid>
      <w:tr w:rsidRPr="00334BCF" w:rsidR="00ED2004" w:rsidTr="000A23DA" w14:paraId="71676B2B" w14:textId="77777777">
        <w:tc>
          <w:tcPr>
            <w:tcW w:w="10682" w:type="dxa"/>
            <w:shd w:val="clear" w:color="auto" w:fill="E5DFEC"/>
          </w:tcPr>
          <w:p w:rsidR="0004579A" w:rsidP="000A23DA" w:rsidRDefault="0004579A" w14:paraId="06F185FC" w14:textId="75A5FE3E">
            <w:pPr>
              <w:shd w:val="clear" w:color="auto" w:fill="E5DFEC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This is where you make your case for the job. </w:t>
            </w:r>
          </w:p>
          <w:p w:rsidR="0004579A" w:rsidP="000A23DA" w:rsidRDefault="0004579A" w14:paraId="78D3B4DB" w14:textId="77777777">
            <w:pPr>
              <w:shd w:val="clear" w:color="auto" w:fill="E5DFEC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D2004" w:rsidP="000A23DA" w:rsidRDefault="00240046" w14:paraId="5BAA3BC5" w14:textId="3DD20272">
            <w:pPr>
              <w:shd w:val="clear" w:color="auto" w:fill="E5DFEC"/>
              <w:rPr>
                <w:rFonts w:ascii="Arial" w:hAnsi="Arial" w:cs="Arial"/>
                <w:b/>
                <w:sz w:val="22"/>
                <w:szCs w:val="22"/>
              </w:rPr>
            </w:pPr>
            <w:r w:rsidRPr="00334BCF">
              <w:rPr>
                <w:rFonts w:ascii="Arial" w:hAnsi="Arial" w:cs="Arial"/>
                <w:b/>
                <w:sz w:val="22"/>
                <w:szCs w:val="22"/>
              </w:rPr>
              <w:t>Refer to the Job Description and Person Specification, e</w:t>
            </w:r>
            <w:r w:rsidRPr="00334BCF" w:rsidR="00ED2004">
              <w:rPr>
                <w:rFonts w:ascii="Arial" w:hAnsi="Arial" w:cs="Arial"/>
                <w:b/>
                <w:sz w:val="22"/>
                <w:szCs w:val="22"/>
              </w:rPr>
              <w:t xml:space="preserve">xamine the skills and experience being asked for and provide evidence by giving specific examples that you possess those </w:t>
            </w:r>
            <w:r w:rsidR="0004579A">
              <w:rPr>
                <w:rFonts w:ascii="Arial" w:hAnsi="Arial" w:cs="Arial"/>
                <w:b/>
                <w:sz w:val="22"/>
                <w:szCs w:val="22"/>
              </w:rPr>
              <w:t>relevant</w:t>
            </w:r>
            <w:r w:rsidRPr="00334BCF" w:rsidR="00ED2004">
              <w:rPr>
                <w:rFonts w:ascii="Arial" w:hAnsi="Arial" w:cs="Arial"/>
                <w:b/>
                <w:sz w:val="22"/>
                <w:szCs w:val="22"/>
              </w:rPr>
              <w:t xml:space="preserve"> to do the job.</w:t>
            </w:r>
          </w:p>
          <w:p w:rsidRPr="00334BCF" w:rsidR="0004579A" w:rsidP="000A23DA" w:rsidRDefault="0004579A" w14:paraId="2DBF10D6" w14:textId="77777777">
            <w:pPr>
              <w:shd w:val="clear" w:color="auto" w:fill="E5DFEC"/>
              <w:rPr>
                <w:rFonts w:ascii="Arial" w:hAnsi="Arial" w:cs="Arial"/>
                <w:b/>
                <w:sz w:val="22"/>
                <w:szCs w:val="22"/>
              </w:rPr>
            </w:pPr>
          </w:p>
          <w:p w:rsidRPr="00334BCF" w:rsidR="00ED2004" w:rsidP="005D655C" w:rsidRDefault="00ED2004" w14:paraId="2CC3DFA4" w14:textId="1BD95763">
            <w:pPr>
              <w:shd w:val="clear" w:color="auto" w:fill="E5DFEC"/>
              <w:rPr>
                <w:rFonts w:ascii="Arial" w:hAnsi="Arial" w:cs="Arial"/>
                <w:b/>
                <w:sz w:val="22"/>
                <w:szCs w:val="22"/>
              </w:rPr>
            </w:pPr>
            <w:r w:rsidRPr="00334BCF">
              <w:rPr>
                <w:rFonts w:ascii="Arial" w:hAnsi="Arial" w:cs="Arial"/>
                <w:b/>
                <w:sz w:val="22"/>
                <w:szCs w:val="22"/>
              </w:rPr>
              <w:t>This does not just include paid employment. You could include any</w:t>
            </w:r>
            <w:r w:rsidR="0004579A">
              <w:rPr>
                <w:rFonts w:ascii="Arial" w:hAnsi="Arial" w:cs="Arial"/>
                <w:b/>
                <w:sz w:val="22"/>
                <w:szCs w:val="22"/>
              </w:rPr>
              <w:t xml:space="preserve"> unpaid</w:t>
            </w:r>
            <w:r w:rsidRPr="00334BCF">
              <w:rPr>
                <w:rFonts w:ascii="Arial" w:hAnsi="Arial" w:cs="Arial"/>
                <w:b/>
                <w:sz w:val="22"/>
                <w:szCs w:val="22"/>
              </w:rPr>
              <w:t xml:space="preserve"> experience. </w:t>
            </w:r>
            <w:r w:rsidR="00FC5107">
              <w:rPr>
                <w:rFonts w:ascii="Arial" w:hAnsi="Arial" w:cs="Arial"/>
                <w:b/>
                <w:sz w:val="22"/>
                <w:szCs w:val="22"/>
              </w:rPr>
              <w:t xml:space="preserve">Please limit your answer to this section to no </w:t>
            </w:r>
            <w:r w:rsidR="0004579A">
              <w:rPr>
                <w:rFonts w:ascii="Arial" w:hAnsi="Arial" w:cs="Arial"/>
                <w:b/>
                <w:sz w:val="22"/>
                <w:szCs w:val="22"/>
              </w:rPr>
              <w:t xml:space="preserve">more than one thousand words. </w:t>
            </w:r>
          </w:p>
        </w:tc>
      </w:tr>
      <w:tr w:rsidRPr="000A23DA" w:rsidR="00ED2004" w:rsidTr="000A23DA" w14:paraId="221ED7A5" w14:textId="77777777">
        <w:tc>
          <w:tcPr>
            <w:tcW w:w="10682" w:type="dxa"/>
          </w:tcPr>
          <w:p w:rsidR="00ED2004" w:rsidRDefault="00ED2004" w14:paraId="2787539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F8044F" w:rsidRDefault="00F8044F" w14:paraId="0D9EDB8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41F2622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0AAC888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17FF51E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38F5EC1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4D6F6B7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467AEC7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74CEF74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42F0913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2200D18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14726E3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04FA6BA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16019AD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569D555C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6CE099E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7F7D8AA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0E3C66F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3E46937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3493A9C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1FE5DD17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505F76FF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796504F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337BE93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33ADF403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3376F08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74F74CC7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4E495C4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6F664F3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42FA8E28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7330D1" w:rsidRDefault="007330D1" w14:paraId="212C7AF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F8044F" w:rsidRDefault="00F8044F" w14:paraId="2259178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F8044F" w:rsidRDefault="00F8044F" w14:paraId="4EE73F3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F8044F" w:rsidRDefault="00F8044F" w14:paraId="1871509D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F8044F" w:rsidRDefault="00F8044F" w14:paraId="4E2E67E2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F8044F" w:rsidRDefault="00F8044F" w14:paraId="6554229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0A23DA" w:rsidR="007330D1" w:rsidRDefault="007330D1" w14:paraId="4275EE7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0A23DA" w:rsidR="00240046" w:rsidRDefault="00240046" w14:paraId="67BEE9D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D2004" w:rsidRDefault="00ED2004" w14:paraId="1443A14C" w14:textId="77777777">
      <w:pPr>
        <w:rPr>
          <w:rFonts w:ascii="Arial" w:hAnsi="Arial" w:cs="Arial"/>
          <w:sz w:val="22"/>
          <w:szCs w:val="22"/>
        </w:rPr>
      </w:pPr>
    </w:p>
    <w:p w:rsidR="0004579A" w:rsidRDefault="0004579A" w14:paraId="2D3AB8D2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04579A" w:rsidRDefault="0004579A" w14:paraId="3047A852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04579A" w:rsidRDefault="0004579A" w14:paraId="547BDFE7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04579A" w:rsidRDefault="0004579A" w14:paraId="325026A1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="0004579A" w:rsidRDefault="0004579A" w14:paraId="7C2FC9B8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Pr="00F37574" w:rsidR="0040268E" w:rsidRDefault="00F37574" w14:paraId="7CB7FB95" w14:textId="47E6CC13">
      <w:pPr>
        <w:rPr>
          <w:rFonts w:ascii="Arial" w:hAnsi="Arial" w:cs="Arial"/>
          <w:b/>
          <w:sz w:val="22"/>
          <w:szCs w:val="22"/>
          <w:u w:val="single"/>
        </w:rPr>
      </w:pPr>
      <w:r w:rsidRPr="00F37574">
        <w:rPr>
          <w:rFonts w:ascii="Arial" w:hAnsi="Arial" w:cs="Arial"/>
          <w:b/>
          <w:sz w:val="22"/>
          <w:szCs w:val="22"/>
          <w:u w:val="single"/>
        </w:rPr>
        <w:t>SECTION 6:</w:t>
      </w:r>
      <w:r w:rsidRPr="00F37574" w:rsidR="0040268E">
        <w:rPr>
          <w:rFonts w:ascii="Arial" w:hAnsi="Arial" w:cs="Arial"/>
          <w:b/>
          <w:sz w:val="22"/>
          <w:szCs w:val="22"/>
          <w:u w:val="single"/>
        </w:rPr>
        <w:t xml:space="preserve"> Previous </w:t>
      </w:r>
      <w:r w:rsidRPr="00F37574">
        <w:rPr>
          <w:rFonts w:ascii="Arial" w:hAnsi="Arial" w:cs="Arial"/>
          <w:b/>
          <w:sz w:val="22"/>
          <w:szCs w:val="22"/>
          <w:u w:val="single"/>
        </w:rPr>
        <w:t xml:space="preserve">and Current </w:t>
      </w:r>
      <w:r>
        <w:rPr>
          <w:rFonts w:ascii="Arial" w:hAnsi="Arial" w:cs="Arial"/>
          <w:b/>
          <w:sz w:val="22"/>
          <w:szCs w:val="22"/>
          <w:u w:val="single"/>
        </w:rPr>
        <w:t>Convictions</w:t>
      </w:r>
    </w:p>
    <w:p w:rsidRPr="00A05783" w:rsidR="00F37574" w:rsidRDefault="00F37574" w14:paraId="393B8103" w14:textId="77777777">
      <w:pPr>
        <w:rPr>
          <w:rFonts w:ascii="Arial" w:hAnsi="Arial" w:cs="Arial"/>
          <w:sz w:val="22"/>
          <w:szCs w:val="22"/>
        </w:rPr>
      </w:pPr>
    </w:p>
    <w:tbl>
      <w:tblPr>
        <w:tblW w:w="97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9776"/>
      </w:tblGrid>
      <w:tr w:rsidRPr="00A05783" w:rsidR="0040268E" w:rsidTr="0004579A" w14:paraId="1E1E3124" w14:textId="77777777">
        <w:trPr>
          <w:trHeight w:val="70"/>
        </w:trPr>
        <w:tc>
          <w:tcPr>
            <w:tcW w:w="9776" w:type="dxa"/>
          </w:tcPr>
          <w:p w:rsidRPr="00A05783" w:rsidR="0040268E" w:rsidP="00F8044F" w:rsidRDefault="0097222B" w14:paraId="02234517" w14:textId="28C94DA3">
            <w:pPr>
              <w:rPr>
                <w:rFonts w:ascii="Arial" w:hAnsi="Arial" w:cs="Arial"/>
                <w:sz w:val="22"/>
                <w:szCs w:val="22"/>
              </w:rPr>
            </w:pPr>
            <w:r w:rsidRPr="00F8044F">
              <w:rPr>
                <w:rFonts w:ascii="Arial" w:hAnsi="Arial" w:cs="Arial"/>
                <w:sz w:val="22"/>
                <w:szCs w:val="22"/>
              </w:rPr>
              <w:t xml:space="preserve">Applicants should note </w:t>
            </w:r>
            <w:r w:rsidR="00276040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8E7A09">
              <w:rPr>
                <w:rFonts w:ascii="Arial" w:hAnsi="Arial" w:cs="Arial"/>
                <w:sz w:val="22"/>
                <w:szCs w:val="22"/>
              </w:rPr>
              <w:t xml:space="preserve">UpCycle </w:t>
            </w:r>
            <w:r w:rsidRPr="00F8044F">
              <w:rPr>
                <w:rFonts w:ascii="Arial" w:hAnsi="Arial" w:cs="Arial"/>
                <w:sz w:val="22"/>
                <w:szCs w:val="22"/>
              </w:rPr>
              <w:t xml:space="preserve">does not ask for </w:t>
            </w:r>
            <w:r w:rsidRPr="00F8044F" w:rsidR="00692E82">
              <w:rPr>
                <w:rFonts w:ascii="Arial" w:hAnsi="Arial" w:cs="Arial"/>
                <w:sz w:val="22"/>
                <w:szCs w:val="22"/>
              </w:rPr>
              <w:t xml:space="preserve">previous and current </w:t>
            </w:r>
            <w:r w:rsidRPr="00F8044F">
              <w:rPr>
                <w:rFonts w:ascii="Arial" w:hAnsi="Arial" w:cs="Arial"/>
                <w:sz w:val="22"/>
                <w:szCs w:val="22"/>
              </w:rPr>
              <w:t>criminal convi</w:t>
            </w:r>
            <w:r w:rsidRPr="00F8044F" w:rsidR="00DC218D">
              <w:rPr>
                <w:rFonts w:ascii="Arial" w:hAnsi="Arial" w:cs="Arial"/>
                <w:sz w:val="22"/>
                <w:szCs w:val="22"/>
              </w:rPr>
              <w:t xml:space="preserve">ctions at this </w:t>
            </w:r>
            <w:r w:rsidRPr="00F8044F" w:rsidR="000B0D9D">
              <w:rPr>
                <w:rFonts w:ascii="Arial" w:hAnsi="Arial" w:cs="Arial"/>
                <w:sz w:val="22"/>
                <w:szCs w:val="22"/>
              </w:rPr>
              <w:t>stage,</w:t>
            </w:r>
            <w:r w:rsidRPr="00F8044F" w:rsidR="00DC218D">
              <w:rPr>
                <w:rFonts w:ascii="Arial" w:hAnsi="Arial" w:cs="Arial"/>
                <w:sz w:val="22"/>
                <w:szCs w:val="22"/>
              </w:rPr>
              <w:t xml:space="preserve"> but </w:t>
            </w:r>
            <w:r w:rsidR="0004579A"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Pr="00F8044F" w:rsidR="00F8044F">
              <w:rPr>
                <w:rFonts w:ascii="Arial" w:hAnsi="Arial" w:cs="Arial"/>
                <w:sz w:val="22"/>
                <w:szCs w:val="22"/>
              </w:rPr>
              <w:t>will</w:t>
            </w:r>
            <w:r w:rsidRPr="00F8044F">
              <w:rPr>
                <w:rFonts w:ascii="Arial" w:hAnsi="Arial" w:cs="Arial"/>
                <w:sz w:val="22"/>
                <w:szCs w:val="22"/>
              </w:rPr>
              <w:t xml:space="preserve"> be a pre-employment check for </w:t>
            </w:r>
            <w:r w:rsidR="0004579A">
              <w:rPr>
                <w:rFonts w:ascii="Arial" w:hAnsi="Arial" w:cs="Arial"/>
                <w:sz w:val="22"/>
                <w:szCs w:val="22"/>
              </w:rPr>
              <w:t>this</w:t>
            </w:r>
            <w:r w:rsidRPr="00F8044F">
              <w:rPr>
                <w:rFonts w:ascii="Arial" w:hAnsi="Arial" w:cs="Arial"/>
                <w:sz w:val="22"/>
                <w:szCs w:val="22"/>
              </w:rPr>
              <w:t xml:space="preserve"> post.</w:t>
            </w:r>
            <w:r w:rsidRPr="00F8044F" w:rsidR="00DC21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4579A" w:rsidR="0004579A">
              <w:rPr>
                <w:rFonts w:ascii="Arial" w:hAnsi="Arial" w:cs="Arial"/>
                <w:sz w:val="22"/>
                <w:szCs w:val="22"/>
              </w:rPr>
              <w:t xml:space="preserve">The successful candidate will be subject to reference requests and will be required to complete a Disclosure and Barring Service (criminal records) check. Where such checks return concerns, </w:t>
            </w:r>
            <w:r w:rsidR="0004579A">
              <w:rPr>
                <w:rFonts w:ascii="Arial" w:hAnsi="Arial" w:cs="Arial"/>
                <w:sz w:val="22"/>
                <w:szCs w:val="22"/>
              </w:rPr>
              <w:t>we</w:t>
            </w:r>
            <w:r w:rsidRPr="0004579A" w:rsidR="0004579A">
              <w:rPr>
                <w:rFonts w:ascii="Arial" w:hAnsi="Arial" w:cs="Arial"/>
                <w:sz w:val="22"/>
                <w:szCs w:val="22"/>
              </w:rPr>
              <w:t xml:space="preserve"> may seek additional information before progressing any application</w:t>
            </w:r>
            <w:r w:rsidRPr="00F8044F" w:rsidR="00DC218D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04579A" w:rsidP="00C66F65" w:rsidRDefault="0004579A" w14:paraId="61345115" w14:textId="77777777">
      <w:pPr>
        <w:rPr>
          <w:rFonts w:ascii="Arial" w:hAnsi="Arial" w:cs="Arial"/>
          <w:b/>
          <w:sz w:val="22"/>
          <w:szCs w:val="22"/>
          <w:u w:val="single"/>
        </w:rPr>
      </w:pPr>
    </w:p>
    <w:p w:rsidRPr="00F37574" w:rsidR="0040268E" w:rsidP="00C66F65" w:rsidRDefault="00F37574" w14:paraId="4AB5AD97" w14:textId="649C74A9">
      <w:pPr>
        <w:rPr>
          <w:rFonts w:ascii="Arial" w:hAnsi="Arial" w:cs="Arial"/>
          <w:b/>
          <w:sz w:val="22"/>
          <w:szCs w:val="22"/>
          <w:u w:val="single"/>
        </w:rPr>
      </w:pPr>
      <w:r w:rsidRPr="00F37574">
        <w:rPr>
          <w:rFonts w:ascii="Arial" w:hAnsi="Arial" w:cs="Arial"/>
          <w:b/>
          <w:sz w:val="22"/>
          <w:szCs w:val="22"/>
          <w:u w:val="single"/>
        </w:rPr>
        <w:t xml:space="preserve">SECTION </w:t>
      </w:r>
      <w:r w:rsidRPr="00F37574" w:rsidR="00C66F65">
        <w:rPr>
          <w:rFonts w:ascii="Arial" w:hAnsi="Arial" w:cs="Arial"/>
          <w:b/>
          <w:sz w:val="22"/>
          <w:szCs w:val="22"/>
          <w:u w:val="single"/>
        </w:rPr>
        <w:t>7</w:t>
      </w:r>
      <w:r>
        <w:rPr>
          <w:rFonts w:ascii="Arial" w:hAnsi="Arial" w:cs="Arial"/>
          <w:b/>
          <w:sz w:val="22"/>
          <w:szCs w:val="22"/>
          <w:u w:val="single"/>
        </w:rPr>
        <w:t>:</w:t>
      </w:r>
      <w:r w:rsidRPr="00F37574" w:rsidR="00C66F65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F37574">
        <w:rPr>
          <w:rFonts w:ascii="Arial" w:hAnsi="Arial" w:cs="Arial"/>
          <w:b/>
          <w:sz w:val="22"/>
          <w:szCs w:val="22"/>
          <w:u w:val="single"/>
        </w:rPr>
        <w:t>Referees (one of whom MUST</w:t>
      </w:r>
      <w:r w:rsidRPr="00F37574" w:rsidR="0040268E">
        <w:rPr>
          <w:rFonts w:ascii="Arial" w:hAnsi="Arial" w:cs="Arial"/>
          <w:b/>
          <w:sz w:val="22"/>
          <w:szCs w:val="22"/>
          <w:u w:val="single"/>
        </w:rPr>
        <w:t xml:space="preserve"> be your most recent employer</w:t>
      </w:r>
      <w:r w:rsidRPr="00276040" w:rsidR="008C51FB">
        <w:rPr>
          <w:rFonts w:ascii="Arial" w:hAnsi="Arial" w:cs="Arial"/>
          <w:b/>
          <w:sz w:val="22"/>
          <w:szCs w:val="22"/>
          <w:u w:val="single"/>
        </w:rPr>
        <w:t>, volunteer coordinator or similar</w:t>
      </w:r>
      <w:r w:rsidRPr="00F37574" w:rsidR="0040268E">
        <w:rPr>
          <w:rFonts w:ascii="Arial" w:hAnsi="Arial" w:cs="Arial"/>
          <w:b/>
          <w:sz w:val="22"/>
          <w:szCs w:val="22"/>
          <w:u w:val="single"/>
        </w:rPr>
        <w:t>)</w:t>
      </w:r>
    </w:p>
    <w:p w:rsidR="00F37574" w:rsidP="00C66F65" w:rsidRDefault="00F37574" w14:paraId="36D14E00" w14:textId="7777777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Pr="000A23DA" w:rsidR="009329A2" w:rsidTr="000A23DA" w14:paraId="6395C8E3" w14:textId="77777777">
        <w:tc>
          <w:tcPr>
            <w:tcW w:w="5341" w:type="dxa"/>
            <w:shd w:val="clear" w:color="auto" w:fill="E5DFEC"/>
          </w:tcPr>
          <w:p w:rsidRPr="0004579A" w:rsidR="00F37574" w:rsidP="00C66F65" w:rsidRDefault="00F37574" w14:paraId="16AA2F2B" w14:textId="179C4C4E">
            <w:pPr>
              <w:rPr>
                <w:rFonts w:ascii="Arial" w:hAnsi="Arial" w:cs="Arial"/>
                <w:sz w:val="22"/>
                <w:szCs w:val="22"/>
              </w:rPr>
            </w:pPr>
            <w:r w:rsidRPr="0004579A">
              <w:rPr>
                <w:rFonts w:ascii="Arial" w:hAnsi="Arial" w:cs="Arial"/>
                <w:i/>
                <w:sz w:val="22"/>
                <w:szCs w:val="22"/>
              </w:rPr>
              <w:t>Referee 1</w:t>
            </w:r>
            <w:r w:rsidRPr="0004579A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:rsidR="00F37574" w:rsidP="007330D1" w:rsidRDefault="00F37574" w14:paraId="0BDF3B5E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May we contact this re</w:t>
            </w:r>
            <w:r w:rsidR="009329A2">
              <w:rPr>
                <w:rFonts w:ascii="Arial" w:hAnsi="Arial" w:cs="Arial"/>
                <w:sz w:val="22"/>
                <w:szCs w:val="22"/>
              </w:rPr>
              <w:t xml:space="preserve">feree prior to interview? </w:t>
            </w:r>
          </w:p>
          <w:p w:rsidRPr="000A23DA" w:rsidR="0004579A" w:rsidP="007330D1" w:rsidRDefault="0004579A" w14:paraId="216650FA" w14:textId="78AC22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 / No</w:t>
            </w:r>
          </w:p>
        </w:tc>
        <w:tc>
          <w:tcPr>
            <w:tcW w:w="5341" w:type="dxa"/>
            <w:shd w:val="clear" w:color="auto" w:fill="E5DFEC"/>
          </w:tcPr>
          <w:p w:rsidRPr="00872D36" w:rsidR="009329A2" w:rsidP="009329A2" w:rsidRDefault="00F37574" w14:paraId="6D3D4BE7" w14:textId="53882A5B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0A23DA">
              <w:rPr>
                <w:rFonts w:ascii="Arial" w:hAnsi="Arial" w:cs="Arial"/>
                <w:i/>
                <w:sz w:val="22"/>
                <w:szCs w:val="22"/>
              </w:rPr>
              <w:t>Referee 2</w:t>
            </w:r>
            <w:r w:rsidR="009329A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Pr="000A23DA" w:rsidR="00775D09" w:rsidTr="000A23DA" w14:paraId="5390B7C4" w14:textId="77777777">
        <w:tc>
          <w:tcPr>
            <w:tcW w:w="5341" w:type="dxa"/>
          </w:tcPr>
          <w:p w:rsidRPr="000A23DA" w:rsidR="00F37574" w:rsidP="00C66F65" w:rsidRDefault="00F37574" w14:paraId="0448A2EE" w14:textId="0C8ECBFD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Name</w:t>
            </w:r>
          </w:p>
          <w:p w:rsidRPr="000A23DA" w:rsidR="00775D09" w:rsidP="00C66F65" w:rsidRDefault="00775D09" w14:paraId="5D345065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F37574" w:rsidP="00C66F65" w:rsidRDefault="00F37574" w14:paraId="0531985A" w14:textId="536F0DF3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 xml:space="preserve">Position </w:t>
            </w:r>
            <w:r w:rsidRPr="000A23DA" w:rsidR="000B0D9D">
              <w:rPr>
                <w:rFonts w:ascii="Arial" w:hAnsi="Arial" w:cs="Arial"/>
                <w:sz w:val="22"/>
                <w:szCs w:val="22"/>
              </w:rPr>
              <w:t>held.</w:t>
            </w:r>
          </w:p>
          <w:p w:rsidR="00775D09" w:rsidP="00C66F65" w:rsidRDefault="00775D09" w14:paraId="3AFD2854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0A23DA" w:rsidR="005B59AC" w:rsidP="00C66F65" w:rsidRDefault="005B59AC" w14:paraId="72579534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Employer/Company name</w:t>
            </w:r>
          </w:p>
          <w:p w:rsidRPr="000A23DA" w:rsidR="00775D09" w:rsidP="00C66F65" w:rsidRDefault="00775D09" w14:paraId="1F90AECE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0A23DA" w:rsidR="00F37574" w:rsidP="00C66F65" w:rsidRDefault="00F37574" w14:paraId="1ED09125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Pr="000A23DA" w:rsidR="00F37574" w:rsidP="00C66F65" w:rsidRDefault="00F37574" w14:paraId="425D03AB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F37574" w:rsidP="00C66F65" w:rsidRDefault="00F37574" w14:paraId="05629F0D" w14:textId="7EB8A01F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Telephone number</w:t>
            </w:r>
            <w:r w:rsidR="00775D09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:rsidR="00CD5E87" w:rsidP="00C66F65" w:rsidRDefault="00CD5E87" w14:paraId="337C66B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CD5E87" w:rsidP="00C66F65" w:rsidRDefault="00CD5E87" w14:paraId="467DBF78" w14:textId="76EBD1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 address</w:t>
            </w:r>
            <w:r w:rsidR="009329A2">
              <w:rPr>
                <w:rFonts w:ascii="Arial" w:hAnsi="Arial" w:cs="Arial"/>
                <w:sz w:val="22"/>
                <w:szCs w:val="22"/>
              </w:rPr>
              <w:t xml:space="preserve">:  </w:t>
            </w:r>
          </w:p>
          <w:p w:rsidR="005B59AC" w:rsidP="00C66F65" w:rsidRDefault="005B59AC" w14:paraId="6127268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5B59AC" w:rsidP="00C66F65" w:rsidRDefault="005B59AC" w14:paraId="65DF4ACA" w14:textId="1EF1C8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Capacity in which known to </w:t>
            </w:r>
            <w:r w:rsidR="000B0D9D">
              <w:rPr>
                <w:rFonts w:ascii="Arial" w:hAnsi="Arial" w:cs="Arial"/>
                <w:sz w:val="22"/>
                <w:szCs w:val="22"/>
              </w:rPr>
              <w:t>referee.</w:t>
            </w:r>
          </w:p>
          <w:p w:rsidRPr="000A23DA" w:rsidR="009329A2" w:rsidP="00775D09" w:rsidRDefault="009329A2" w14:paraId="35FDCAE8" w14:textId="47EDAB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41" w:type="dxa"/>
          </w:tcPr>
          <w:p w:rsidRPr="000A23DA" w:rsidR="00F37574" w:rsidP="00F37574" w:rsidRDefault="00F37574" w14:paraId="645DF328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Name</w:t>
            </w:r>
          </w:p>
          <w:p w:rsidR="00775D09" w:rsidP="00F37574" w:rsidRDefault="00775D09" w14:paraId="1D00FF1A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F37574" w:rsidP="00F37574" w:rsidRDefault="00F37574" w14:paraId="3644F921" w14:textId="267D3149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 xml:space="preserve">Position </w:t>
            </w:r>
            <w:r w:rsidRPr="000A23DA" w:rsidR="000B0D9D">
              <w:rPr>
                <w:rFonts w:ascii="Arial" w:hAnsi="Arial" w:cs="Arial"/>
                <w:sz w:val="22"/>
                <w:szCs w:val="22"/>
              </w:rPr>
              <w:t>held.</w:t>
            </w:r>
          </w:p>
          <w:p w:rsidR="005B59AC" w:rsidP="00F37574" w:rsidRDefault="005B59AC" w14:paraId="0F164122" w14:textId="48A73D85">
            <w:pPr>
              <w:rPr>
                <w:rFonts w:ascii="Arial" w:hAnsi="Arial" w:cs="Arial"/>
                <w:sz w:val="22"/>
                <w:szCs w:val="22"/>
              </w:rPr>
            </w:pPr>
          </w:p>
          <w:p w:rsidRPr="000A23DA" w:rsidR="005B59AC" w:rsidP="00F37574" w:rsidRDefault="005B59AC" w14:paraId="63CD6D2C" w14:textId="7777777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Employer/Company name</w:t>
            </w:r>
          </w:p>
          <w:p w:rsidRPr="000A23DA" w:rsidR="00F37574" w:rsidP="00F37574" w:rsidRDefault="00F37574" w14:paraId="5AE2172F" w14:textId="52EFF93F">
            <w:pPr>
              <w:rPr>
                <w:rFonts w:ascii="Arial" w:hAnsi="Arial" w:cs="Arial"/>
                <w:sz w:val="22"/>
                <w:szCs w:val="22"/>
              </w:rPr>
            </w:pPr>
          </w:p>
          <w:p w:rsidRPr="000A23DA" w:rsidR="00F37574" w:rsidP="00F37574" w:rsidRDefault="00F37574" w14:paraId="2EA05CFD" w14:textId="77777777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Address</w:t>
            </w:r>
          </w:p>
          <w:p w:rsidRPr="000A23DA" w:rsidR="00F37574" w:rsidP="00F37574" w:rsidRDefault="00F37574" w14:paraId="591C1380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F37574" w:rsidP="00F37574" w:rsidRDefault="00F37574" w14:paraId="2524FB2E" w14:textId="716E0747">
            <w:pPr>
              <w:rPr>
                <w:rFonts w:ascii="Arial" w:hAnsi="Arial" w:cs="Arial"/>
                <w:sz w:val="22"/>
                <w:szCs w:val="22"/>
              </w:rPr>
            </w:pPr>
            <w:r w:rsidRPr="000A23DA">
              <w:rPr>
                <w:rFonts w:ascii="Arial" w:hAnsi="Arial" w:cs="Arial"/>
                <w:sz w:val="22"/>
                <w:szCs w:val="22"/>
              </w:rPr>
              <w:t>Telephone number</w:t>
            </w:r>
            <w:r w:rsidR="00775D09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:rsidR="00CD5E87" w:rsidP="00F37574" w:rsidRDefault="00CD5E87" w14:paraId="16C4D9D9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CD5E87" w:rsidP="00F37574" w:rsidRDefault="00CD5E87" w14:paraId="18E60DE9" w14:textId="4FBE05B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 address</w:t>
            </w:r>
            <w:r w:rsidR="00775D09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:rsidR="005B59AC" w:rsidP="00F37574" w:rsidRDefault="005B59AC" w14:paraId="4CB0605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="005B59AC" w:rsidP="00F37574" w:rsidRDefault="005B59AC" w14:paraId="0887A929" w14:textId="33745CA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Capacity in which known to </w:t>
            </w:r>
            <w:r w:rsidR="000B0D9D">
              <w:rPr>
                <w:rFonts w:ascii="Arial" w:hAnsi="Arial" w:cs="Arial"/>
                <w:sz w:val="22"/>
                <w:szCs w:val="22"/>
              </w:rPr>
              <w:t>referee.</w:t>
            </w:r>
          </w:p>
          <w:p w:rsidRPr="000A23DA" w:rsidR="00775D09" w:rsidP="00F37574" w:rsidRDefault="00775D09" w14:paraId="256CA207" w14:textId="03D630B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0A23DA" w:rsidR="00F37574" w:rsidTr="000A23DA" w14:paraId="3A006265" w14:textId="77777777">
        <w:tc>
          <w:tcPr>
            <w:tcW w:w="10682" w:type="dxa"/>
            <w:gridSpan w:val="2"/>
            <w:shd w:val="clear" w:color="auto" w:fill="E5DFEC"/>
          </w:tcPr>
          <w:p w:rsidRPr="000A23DA" w:rsidR="00F37574" w:rsidP="007330D1" w:rsidRDefault="00F37574" w14:paraId="71E6B025" w14:textId="3C863C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23DA">
              <w:rPr>
                <w:rFonts w:ascii="Arial" w:hAnsi="Arial" w:cs="Arial"/>
                <w:b/>
                <w:sz w:val="22"/>
                <w:szCs w:val="22"/>
              </w:rPr>
              <w:t>For posts having</w:t>
            </w:r>
            <w:r w:rsidR="007330D1">
              <w:rPr>
                <w:rFonts w:ascii="Arial" w:hAnsi="Arial" w:cs="Arial"/>
                <w:b/>
                <w:sz w:val="22"/>
                <w:szCs w:val="22"/>
              </w:rPr>
              <w:t xml:space="preserve"> substantial access to young people </w:t>
            </w:r>
            <w:r w:rsidR="008E7A09">
              <w:rPr>
                <w:rFonts w:ascii="Arial" w:hAnsi="Arial" w:cs="Arial"/>
                <w:b/>
                <w:sz w:val="22"/>
                <w:szCs w:val="22"/>
              </w:rPr>
              <w:t xml:space="preserve">UpCycle </w:t>
            </w:r>
            <w:r w:rsidRPr="000A23DA">
              <w:rPr>
                <w:rFonts w:ascii="Arial" w:hAnsi="Arial" w:cs="Arial"/>
                <w:b/>
                <w:sz w:val="22"/>
                <w:szCs w:val="22"/>
              </w:rPr>
              <w:t>reserves the right to approach any previous employer</w:t>
            </w:r>
          </w:p>
        </w:tc>
      </w:tr>
    </w:tbl>
    <w:p w:rsidRPr="00F37574" w:rsidR="00F37574" w:rsidP="00C66F65" w:rsidRDefault="00F37574" w14:paraId="3BCB8659" w14:textId="77777777">
      <w:pPr>
        <w:rPr>
          <w:rFonts w:ascii="Arial" w:hAnsi="Arial" w:cs="Arial"/>
          <w:b/>
          <w:sz w:val="22"/>
          <w:szCs w:val="22"/>
        </w:rPr>
      </w:pPr>
    </w:p>
    <w:p w:rsidRPr="00A05783" w:rsidR="0040268E" w:rsidRDefault="0040268E" w14:paraId="09EDCD04" w14:textId="77777777">
      <w:pPr>
        <w:rPr>
          <w:rFonts w:ascii="Arial" w:hAnsi="Arial" w:cs="Arial"/>
          <w:sz w:val="22"/>
          <w:szCs w:val="22"/>
        </w:rPr>
      </w:pPr>
    </w:p>
    <w:p w:rsidRPr="00F37574" w:rsidR="0040268E" w:rsidRDefault="00F37574" w14:paraId="02DECD47" w14:textId="77777777">
      <w:pPr>
        <w:rPr>
          <w:rFonts w:ascii="Arial" w:hAnsi="Arial" w:cs="Arial"/>
          <w:b/>
          <w:sz w:val="22"/>
          <w:szCs w:val="22"/>
          <w:u w:val="single"/>
        </w:rPr>
      </w:pPr>
      <w:r w:rsidRPr="00F37574">
        <w:rPr>
          <w:rFonts w:ascii="Arial" w:hAnsi="Arial" w:cs="Arial"/>
          <w:b/>
          <w:sz w:val="22"/>
          <w:szCs w:val="22"/>
          <w:u w:val="single"/>
        </w:rPr>
        <w:t xml:space="preserve">SECTION 8: </w:t>
      </w:r>
      <w:r w:rsidRPr="00F37574" w:rsidR="0040268E">
        <w:rPr>
          <w:rFonts w:ascii="Arial" w:hAnsi="Arial" w:cs="Arial"/>
          <w:b/>
          <w:sz w:val="22"/>
          <w:szCs w:val="22"/>
          <w:u w:val="single"/>
        </w:rPr>
        <w:t>Health</w:t>
      </w:r>
    </w:p>
    <w:p w:rsidRPr="00A05783" w:rsidR="0040268E" w:rsidRDefault="0040268E" w14:paraId="3875C076" w14:textId="77777777">
      <w:pPr>
        <w:rPr>
          <w:rFonts w:ascii="Arial" w:hAnsi="Arial" w:cs="Arial"/>
          <w:sz w:val="22"/>
          <w:szCs w:val="22"/>
        </w:rPr>
      </w:pPr>
    </w:p>
    <w:tbl>
      <w:tblPr>
        <w:tblW w:w="97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9776"/>
      </w:tblGrid>
      <w:tr w:rsidRPr="00A05783" w:rsidR="00893961" w:rsidTr="0004579A" w14:paraId="7D89D41F" w14:textId="77777777">
        <w:tc>
          <w:tcPr>
            <w:tcW w:w="9776" w:type="dxa"/>
          </w:tcPr>
          <w:p w:rsidRPr="00276040" w:rsidR="008C51FB" w:rsidP="007330D1" w:rsidRDefault="008E7A09" w14:paraId="18653408" w14:textId="429E7C30">
            <w:pPr>
              <w:pStyle w:val="BodyText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UpCycle </w:t>
            </w:r>
            <w:r w:rsidRPr="00276040" w:rsidR="008C51FB">
              <w:rPr>
                <w:rFonts w:ascii="Arial" w:hAnsi="Arial" w:cs="Arial"/>
                <w:b w:val="0"/>
                <w:sz w:val="22"/>
                <w:szCs w:val="22"/>
              </w:rPr>
              <w:t xml:space="preserve">will not ask health questions until a conditional offer is made to ensure </w:t>
            </w:r>
            <w:r w:rsidR="00276040">
              <w:rPr>
                <w:rFonts w:ascii="Arial" w:hAnsi="Arial" w:cs="Arial"/>
                <w:b w:val="0"/>
                <w:sz w:val="22"/>
                <w:szCs w:val="22"/>
              </w:rPr>
              <w:t xml:space="preserve">that </w:t>
            </w:r>
            <w:r w:rsidRPr="00276040" w:rsidR="008C51FB">
              <w:rPr>
                <w:rFonts w:ascii="Arial" w:hAnsi="Arial" w:cs="Arial"/>
                <w:b w:val="0"/>
                <w:sz w:val="22"/>
                <w:szCs w:val="22"/>
              </w:rPr>
              <w:t xml:space="preserve">all </w:t>
            </w:r>
            <w:r w:rsidR="0004579A">
              <w:rPr>
                <w:rFonts w:ascii="Arial" w:hAnsi="Arial" w:cs="Arial"/>
                <w:b w:val="0"/>
                <w:sz w:val="22"/>
                <w:szCs w:val="22"/>
              </w:rPr>
              <w:t xml:space="preserve">applicants </w:t>
            </w:r>
            <w:r w:rsidRPr="00276040" w:rsidR="008C51FB">
              <w:rPr>
                <w:rFonts w:ascii="Arial" w:hAnsi="Arial" w:cs="Arial"/>
                <w:b w:val="0"/>
                <w:sz w:val="22"/>
                <w:szCs w:val="22"/>
              </w:rPr>
              <w:t>have the same opportunity in the selection process</w:t>
            </w:r>
            <w:r w:rsidR="00FC5107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r w:rsidRPr="00276040" w:rsidR="008C51FB">
              <w:rPr>
                <w:rFonts w:ascii="Arial" w:hAnsi="Arial" w:cs="Arial"/>
                <w:b w:val="0"/>
                <w:sz w:val="22"/>
                <w:szCs w:val="22"/>
              </w:rPr>
              <w:t xml:space="preserve">Once a candidate has been selected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UpCycle </w:t>
            </w:r>
            <w:r w:rsidRPr="00276040" w:rsidR="008C51FB">
              <w:rPr>
                <w:rFonts w:ascii="Arial" w:hAnsi="Arial" w:cs="Arial"/>
                <w:b w:val="0"/>
                <w:sz w:val="22"/>
                <w:szCs w:val="22"/>
              </w:rPr>
              <w:t>will ask if s</w:t>
            </w:r>
            <w:r w:rsidR="00FC5107">
              <w:rPr>
                <w:rFonts w:ascii="Arial" w:hAnsi="Arial" w:cs="Arial"/>
                <w:b w:val="0"/>
                <w:sz w:val="22"/>
                <w:szCs w:val="22"/>
              </w:rPr>
              <w:t>/</w:t>
            </w:r>
            <w:r w:rsidRPr="00276040" w:rsidR="008C51FB">
              <w:rPr>
                <w:rFonts w:ascii="Arial" w:hAnsi="Arial" w:cs="Arial"/>
                <w:b w:val="0"/>
                <w:sz w:val="22"/>
                <w:szCs w:val="22"/>
              </w:rPr>
              <w:t xml:space="preserve">he is fit to do the intrinsic parts of the job and consider any reasonable adjustments.  </w:t>
            </w:r>
          </w:p>
        </w:tc>
      </w:tr>
    </w:tbl>
    <w:p w:rsidR="07461DA6" w:rsidP="07461DA6" w:rsidRDefault="07461DA6" w14:paraId="0F9AF478" w14:textId="31572CD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Pr="00893961" w:rsidR="0040268E" w:rsidP="00893961" w:rsidRDefault="00893961" w14:paraId="038179E1" w14:textId="77777777">
      <w:pPr>
        <w:rPr>
          <w:rFonts w:ascii="Arial" w:hAnsi="Arial" w:cs="Arial"/>
          <w:b/>
          <w:sz w:val="22"/>
          <w:szCs w:val="22"/>
          <w:u w:val="single"/>
        </w:rPr>
      </w:pPr>
      <w:r w:rsidRPr="00893961">
        <w:rPr>
          <w:rFonts w:ascii="Arial" w:hAnsi="Arial" w:cs="Arial"/>
          <w:b/>
          <w:sz w:val="22"/>
          <w:szCs w:val="22"/>
          <w:u w:val="single"/>
        </w:rPr>
        <w:t xml:space="preserve">SECTION 9: </w:t>
      </w:r>
      <w:r w:rsidRPr="00893961" w:rsidR="0040268E">
        <w:rPr>
          <w:rFonts w:ascii="Arial" w:hAnsi="Arial" w:cs="Arial"/>
          <w:b/>
          <w:sz w:val="22"/>
          <w:szCs w:val="22"/>
          <w:u w:val="single"/>
        </w:rPr>
        <w:t>Media Analysis</w:t>
      </w:r>
    </w:p>
    <w:p w:rsidRPr="00A05783" w:rsidR="0040268E" w:rsidRDefault="0040268E" w14:paraId="192D54AE" w14:textId="77777777">
      <w:pPr>
        <w:rPr>
          <w:rFonts w:ascii="Arial" w:hAnsi="Arial" w:cs="Arial"/>
          <w:sz w:val="22"/>
          <w:szCs w:val="22"/>
        </w:rPr>
      </w:pPr>
    </w:p>
    <w:tbl>
      <w:tblPr>
        <w:tblW w:w="99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Pr="00A05783" w:rsidR="0040268E" w:rsidTr="0004579A" w14:paraId="3DB74DA5" w14:textId="77777777">
        <w:tc>
          <w:tcPr>
            <w:tcW w:w="9918" w:type="dxa"/>
          </w:tcPr>
          <w:p w:rsidRPr="00A05783" w:rsidR="0040268E" w:rsidRDefault="0040268E" w14:paraId="7B164391" w14:textId="75CB0C27">
            <w:pPr>
              <w:rPr>
                <w:rFonts w:ascii="Arial" w:hAnsi="Arial" w:cs="Arial"/>
                <w:sz w:val="22"/>
                <w:szCs w:val="22"/>
              </w:rPr>
            </w:pPr>
            <w:r w:rsidRPr="00A05783">
              <w:rPr>
                <w:rFonts w:ascii="Arial" w:hAnsi="Arial" w:cs="Arial"/>
                <w:sz w:val="22"/>
                <w:szCs w:val="22"/>
              </w:rPr>
              <w:t>Please state where you l</w:t>
            </w:r>
            <w:r w:rsidR="00893961">
              <w:rPr>
                <w:rFonts w:ascii="Arial" w:hAnsi="Arial" w:cs="Arial"/>
                <w:sz w:val="22"/>
                <w:szCs w:val="22"/>
              </w:rPr>
              <w:t xml:space="preserve">earned of this </w:t>
            </w:r>
            <w:r w:rsidR="000B0D9D">
              <w:rPr>
                <w:rFonts w:ascii="Arial" w:hAnsi="Arial" w:cs="Arial"/>
                <w:sz w:val="22"/>
                <w:szCs w:val="22"/>
              </w:rPr>
              <w:t>vacancy.</w:t>
            </w:r>
          </w:p>
          <w:p w:rsidRPr="00A05783" w:rsidR="0040268E" w:rsidRDefault="0040268E" w14:paraId="202AFFE6" w14:textId="77777777">
            <w:pPr>
              <w:rPr>
                <w:rFonts w:ascii="Arial" w:hAnsi="Arial" w:cs="Arial"/>
                <w:sz w:val="22"/>
                <w:szCs w:val="22"/>
              </w:rPr>
            </w:pPr>
          </w:p>
          <w:p w:rsidRPr="00A05783" w:rsidR="0040268E" w:rsidRDefault="0040268E" w14:paraId="2CA7D586" w14:textId="01CF7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93961" w:rsidRDefault="00893961" w14:paraId="3C2A9639" w14:textId="77777777">
      <w:pPr>
        <w:pStyle w:val="BodyText"/>
        <w:rPr>
          <w:rFonts w:ascii="Arial" w:hAnsi="Arial" w:cs="Arial"/>
          <w:b w:val="0"/>
          <w:sz w:val="22"/>
          <w:szCs w:val="22"/>
        </w:rPr>
      </w:pPr>
    </w:p>
    <w:p w:rsidR="005F0AC0" w:rsidP="005F0AC0" w:rsidRDefault="005F0AC0" w14:paraId="48D1D608" w14:textId="77777777">
      <w:pPr>
        <w:pStyle w:val="NormalIndent"/>
        <w:ind w:left="0"/>
        <w:jc w:val="both"/>
        <w:rPr>
          <w:b/>
          <w:szCs w:val="22"/>
          <w:lang w:val="en-US"/>
        </w:rPr>
      </w:pPr>
      <w:r>
        <w:rPr>
          <w:b/>
          <w:szCs w:val="22"/>
          <w:lang w:val="en-US"/>
        </w:rPr>
        <w:t>In submitting this application (whether signed or not) I declare that I am the person referred to on the form.</w:t>
      </w:r>
    </w:p>
    <w:p w:rsidR="005F0AC0" w:rsidP="005F0AC0" w:rsidRDefault="00622284" w14:paraId="350CDC21" w14:textId="03E730A7">
      <w:pPr>
        <w:pStyle w:val="NormalIndent"/>
        <w:ind w:left="0"/>
        <w:jc w:val="both"/>
        <w:rPr>
          <w:b/>
          <w:lang w:val="en-US"/>
        </w:rPr>
      </w:pPr>
      <w:r>
        <w:rPr>
          <w:b/>
          <w:lang w:val="en-US"/>
        </w:rPr>
        <w:t xml:space="preserve">I declare that the particulars given above are true to the best of my </w:t>
      </w:r>
      <w:r w:rsidR="000B0D9D">
        <w:rPr>
          <w:b/>
          <w:lang w:val="en-US"/>
        </w:rPr>
        <w:t>knowledge.</w:t>
      </w:r>
    </w:p>
    <w:p w:rsidR="005F0AC0" w:rsidP="005F0AC0" w:rsidRDefault="00622284" w14:paraId="4965B50E" w14:textId="15EED399">
      <w:pPr>
        <w:pStyle w:val="NormalIndent"/>
        <w:ind w:left="0"/>
        <w:jc w:val="both"/>
        <w:rPr>
          <w:b/>
          <w:lang w:val="en-US"/>
        </w:rPr>
      </w:pPr>
      <w:r>
        <w:rPr>
          <w:b/>
          <w:lang w:val="en-US"/>
        </w:rPr>
        <w:t>I declare that</w:t>
      </w:r>
      <w:r w:rsidR="005F0AC0">
        <w:rPr>
          <w:b/>
          <w:lang w:val="en-US"/>
        </w:rPr>
        <w:t xml:space="preserve"> I am entitled to work in the United Kingdom</w:t>
      </w:r>
      <w:r w:rsidR="000B0D9D">
        <w:rPr>
          <w:b/>
          <w:lang w:val="en-US"/>
        </w:rPr>
        <w:t xml:space="preserve">. </w:t>
      </w:r>
      <w:r w:rsidR="005F0AC0">
        <w:rPr>
          <w:b/>
          <w:lang w:val="en-US"/>
        </w:rPr>
        <w:t>I shall produce such original documentation as may be requested to evidence my right to work</w:t>
      </w:r>
      <w:r w:rsidR="000B0D9D">
        <w:rPr>
          <w:b/>
          <w:lang w:val="en-US"/>
        </w:rPr>
        <w:t xml:space="preserve">. </w:t>
      </w:r>
    </w:p>
    <w:p w:rsidRPr="00A05783" w:rsidR="0040268E" w:rsidRDefault="0040268E" w14:paraId="5DDFB679" w14:textId="77777777">
      <w:pPr>
        <w:rPr>
          <w:rFonts w:ascii="Arial" w:hAnsi="Arial" w:cs="Arial"/>
          <w:sz w:val="22"/>
          <w:szCs w:val="22"/>
        </w:rPr>
      </w:pPr>
    </w:p>
    <w:p w:rsidR="002E2F05" w:rsidP="3D3C3473" w:rsidRDefault="002E2F05" w14:paraId="3446699A" w14:textId="06F245A7">
      <w:pPr>
        <w:rPr>
          <w:rFonts w:ascii="Arial" w:hAnsi="Arial" w:cs="Arial"/>
          <w:sz w:val="22"/>
          <w:szCs w:val="22"/>
        </w:rPr>
      </w:pPr>
      <w:r w:rsidRPr="3D3C3473" w:rsidR="0040268E">
        <w:rPr>
          <w:rFonts w:ascii="Arial" w:hAnsi="Arial" w:cs="Arial"/>
          <w:sz w:val="22"/>
          <w:szCs w:val="22"/>
        </w:rPr>
        <w:t>Signature:</w:t>
      </w:r>
      <w:r>
        <w:tab/>
      </w:r>
      <w:r>
        <w:tab/>
      </w:r>
      <w:r>
        <w:tab/>
      </w:r>
      <w:r>
        <w:tab/>
      </w:r>
      <w:r>
        <w:tab/>
      </w:r>
      <w:r w:rsidRPr="3D3C3473" w:rsidR="0040268E">
        <w:rPr>
          <w:rFonts w:ascii="Arial" w:hAnsi="Arial" w:cs="Arial"/>
          <w:sz w:val="22"/>
          <w:szCs w:val="22"/>
        </w:rPr>
        <w:t>Date:</w:t>
      </w:r>
    </w:p>
    <w:sectPr w:rsidR="002E2F05" w:rsidSect="00231AA5">
      <w:footerReference w:type="even" r:id="rId9"/>
      <w:footerReference w:type="default" r:id="rId10"/>
      <w:pgSz w:w="11906" w:h="16838" w:orient="portrait"/>
      <w:pgMar w:top="1440" w:right="1080" w:bottom="1440" w:left="1080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4E50" w:rsidRDefault="00D54E50" w14:paraId="3C203481" w14:textId="77777777">
      <w:r>
        <w:separator/>
      </w:r>
    </w:p>
  </w:endnote>
  <w:endnote w:type="continuationSeparator" w:id="0">
    <w:p w:rsidR="00D54E50" w:rsidRDefault="00D54E50" w14:paraId="03A71D1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053" w:rsidP="00FC6487" w:rsidRDefault="007B691D" w14:paraId="33746048" w14:textId="6B134ADF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 w:rsidR="00C5105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1AA5">
      <w:rPr>
        <w:rStyle w:val="PageNumber"/>
        <w:noProof/>
      </w:rPr>
      <w:t>1</w:t>
    </w:r>
    <w:r>
      <w:rPr>
        <w:rStyle w:val="PageNumber"/>
      </w:rPr>
      <w:fldChar w:fldCharType="end"/>
    </w:r>
  </w:p>
  <w:p w:rsidR="00C51053" w:rsidP="00817022" w:rsidRDefault="00C51053" w14:paraId="129E7DB4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1053" w:rsidP="00FC6487" w:rsidRDefault="007B691D" w14:paraId="42E3B446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 w:rsidR="00C5105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84D7A">
      <w:rPr>
        <w:rStyle w:val="PageNumber"/>
        <w:noProof/>
      </w:rPr>
      <w:t>2</w:t>
    </w:r>
    <w:r>
      <w:rPr>
        <w:rStyle w:val="PageNumber"/>
      </w:rPr>
      <w:fldChar w:fldCharType="end"/>
    </w:r>
  </w:p>
  <w:p w:rsidR="00C51053" w:rsidP="00817022" w:rsidRDefault="00C51053" w14:paraId="3487B68D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4E50" w:rsidRDefault="00D54E50" w14:paraId="0A64F4C7" w14:textId="77777777">
      <w:r>
        <w:separator/>
      </w:r>
    </w:p>
  </w:footnote>
  <w:footnote w:type="continuationSeparator" w:id="0">
    <w:p w:rsidR="00D54E50" w:rsidRDefault="00D54E50" w14:paraId="096B7D97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708A"/>
    <w:multiLevelType w:val="multilevel"/>
    <w:tmpl w:val="55366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708763A"/>
    <w:multiLevelType w:val="singleLevel"/>
    <w:tmpl w:val="B68243E2"/>
    <w:lvl w:ilvl="0">
      <w:start w:val="1"/>
      <w:numFmt w:val="lowerLetter"/>
      <w:lvlText w:val="(%1)"/>
      <w:lvlJc w:val="left"/>
      <w:pPr>
        <w:tabs>
          <w:tab w:val="num" w:pos="1815"/>
        </w:tabs>
        <w:ind w:left="1815" w:hanging="375"/>
      </w:pPr>
      <w:rPr>
        <w:rFonts w:hint="default"/>
      </w:rPr>
    </w:lvl>
  </w:abstractNum>
  <w:abstractNum w:abstractNumId="2" w15:restartNumberingAfterBreak="0">
    <w:nsid w:val="0BB27000"/>
    <w:multiLevelType w:val="singleLevel"/>
    <w:tmpl w:val="08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1DE1B96"/>
    <w:multiLevelType w:val="hybridMultilevel"/>
    <w:tmpl w:val="CFAA2E0E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21C6A42"/>
    <w:multiLevelType w:val="singleLevel"/>
    <w:tmpl w:val="6F70A8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</w:abstractNum>
  <w:abstractNum w:abstractNumId="5" w15:restartNumberingAfterBreak="0">
    <w:nsid w:val="15AE6D11"/>
    <w:multiLevelType w:val="hybridMultilevel"/>
    <w:tmpl w:val="CCC08EEC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F046FA3"/>
    <w:multiLevelType w:val="hybridMultilevel"/>
    <w:tmpl w:val="674EAC66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1D7448F"/>
    <w:multiLevelType w:val="hybridMultilevel"/>
    <w:tmpl w:val="D9923226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A7A75F3"/>
    <w:multiLevelType w:val="hybridMultilevel"/>
    <w:tmpl w:val="87D8C92E"/>
    <w:lvl w:ilvl="0" w:tplc="45C04D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214817"/>
    <w:multiLevelType w:val="singleLevel"/>
    <w:tmpl w:val="B0486ADA"/>
    <w:lvl w:ilvl="0">
      <w:start w:val="1"/>
      <w:numFmt w:val="lowerLetter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0" w15:restartNumberingAfterBreak="0">
    <w:nsid w:val="554E639F"/>
    <w:multiLevelType w:val="singleLevel"/>
    <w:tmpl w:val="47B6809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</w:abstractNum>
  <w:abstractNum w:abstractNumId="11" w15:restartNumberingAfterBreak="0">
    <w:nsid w:val="5CAA3840"/>
    <w:multiLevelType w:val="singleLevel"/>
    <w:tmpl w:val="7910F4BE"/>
    <w:lvl w:ilvl="0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 w15:restartNumberingAfterBreak="0">
    <w:nsid w:val="5DC35C9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DC63D4B"/>
    <w:multiLevelType w:val="singleLevel"/>
    <w:tmpl w:val="2DD0D51E"/>
    <w:lvl w:ilvl="0">
      <w:start w:val="1"/>
      <w:numFmt w:val="lowerLetter"/>
      <w:lvlText w:val="(%1)"/>
      <w:lvlJc w:val="left"/>
      <w:pPr>
        <w:tabs>
          <w:tab w:val="num" w:pos="1815"/>
        </w:tabs>
        <w:ind w:left="1815" w:hanging="375"/>
      </w:pPr>
      <w:rPr>
        <w:rFonts w:hint="default"/>
      </w:rPr>
    </w:lvl>
  </w:abstractNum>
  <w:abstractNum w:abstractNumId="14" w15:restartNumberingAfterBreak="0">
    <w:nsid w:val="5FF74DC7"/>
    <w:multiLevelType w:val="singleLevel"/>
    <w:tmpl w:val="1EE6B0AA"/>
    <w:lvl w:ilvl="0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 w15:restartNumberingAfterBreak="0">
    <w:nsid w:val="631C6E6A"/>
    <w:multiLevelType w:val="singleLevel"/>
    <w:tmpl w:val="344EF2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</w:abstractNum>
  <w:abstractNum w:abstractNumId="16" w15:restartNumberingAfterBreak="0">
    <w:nsid w:val="6C147A70"/>
    <w:multiLevelType w:val="hybridMultilevel"/>
    <w:tmpl w:val="EE8291B6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49E29C1"/>
    <w:multiLevelType w:val="hybridMultilevel"/>
    <w:tmpl w:val="01D23466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6F8526A"/>
    <w:multiLevelType w:val="singleLevel"/>
    <w:tmpl w:val="0CB02D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</w:abstractNum>
  <w:abstractNum w:abstractNumId="19" w15:restartNumberingAfterBreak="0">
    <w:nsid w:val="7957611C"/>
    <w:multiLevelType w:val="singleLevel"/>
    <w:tmpl w:val="6BA4F50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single"/>
      </w:rPr>
    </w:lvl>
  </w:abstractNum>
  <w:num w:numId="1" w16cid:durableId="460655944">
    <w:abstractNumId w:val="15"/>
  </w:num>
  <w:num w:numId="2" w16cid:durableId="611280999">
    <w:abstractNumId w:val="12"/>
  </w:num>
  <w:num w:numId="3" w16cid:durableId="894391508">
    <w:abstractNumId w:val="18"/>
  </w:num>
  <w:num w:numId="4" w16cid:durableId="931089269">
    <w:abstractNumId w:val="2"/>
  </w:num>
  <w:num w:numId="5" w16cid:durableId="14842420">
    <w:abstractNumId w:val="4"/>
  </w:num>
  <w:num w:numId="6" w16cid:durableId="1317684934">
    <w:abstractNumId w:val="19"/>
  </w:num>
  <w:num w:numId="7" w16cid:durableId="454763161">
    <w:abstractNumId w:val="9"/>
  </w:num>
  <w:num w:numId="8" w16cid:durableId="1338918830">
    <w:abstractNumId w:val="10"/>
  </w:num>
  <w:num w:numId="9" w16cid:durableId="493108837">
    <w:abstractNumId w:val="11"/>
  </w:num>
  <w:num w:numId="10" w16cid:durableId="604994862">
    <w:abstractNumId w:val="14"/>
  </w:num>
  <w:num w:numId="11" w16cid:durableId="1710031908">
    <w:abstractNumId w:val="1"/>
  </w:num>
  <w:num w:numId="12" w16cid:durableId="1670717539">
    <w:abstractNumId w:val="13"/>
  </w:num>
  <w:num w:numId="13" w16cid:durableId="1295525596">
    <w:abstractNumId w:val="8"/>
  </w:num>
  <w:num w:numId="14" w16cid:durableId="1836147086">
    <w:abstractNumId w:val="0"/>
  </w:num>
  <w:num w:numId="15" w16cid:durableId="1061904391">
    <w:abstractNumId w:val="5"/>
  </w:num>
  <w:num w:numId="16" w16cid:durableId="1672220864">
    <w:abstractNumId w:val="3"/>
  </w:num>
  <w:num w:numId="17" w16cid:durableId="1831632060">
    <w:abstractNumId w:val="7"/>
  </w:num>
  <w:num w:numId="18" w16cid:durableId="1120226013">
    <w:abstractNumId w:val="16"/>
  </w:num>
  <w:num w:numId="19" w16cid:durableId="360861666">
    <w:abstractNumId w:val="6"/>
  </w:num>
  <w:num w:numId="20" w16cid:durableId="1199657212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68E"/>
    <w:rsid w:val="0004579A"/>
    <w:rsid w:val="00050C10"/>
    <w:rsid w:val="000732D7"/>
    <w:rsid w:val="000A23DA"/>
    <w:rsid w:val="000A2BC0"/>
    <w:rsid w:val="000B0B4F"/>
    <w:rsid w:val="000B0D9D"/>
    <w:rsid w:val="00104A68"/>
    <w:rsid w:val="00125B99"/>
    <w:rsid w:val="00134C67"/>
    <w:rsid w:val="00152D45"/>
    <w:rsid w:val="00156C31"/>
    <w:rsid w:val="00196698"/>
    <w:rsid w:val="001C032E"/>
    <w:rsid w:val="0020247A"/>
    <w:rsid w:val="00216672"/>
    <w:rsid w:val="002238EC"/>
    <w:rsid w:val="00224936"/>
    <w:rsid w:val="00231AA5"/>
    <w:rsid w:val="00240046"/>
    <w:rsid w:val="00276040"/>
    <w:rsid w:val="002846CF"/>
    <w:rsid w:val="00297306"/>
    <w:rsid w:val="002C0924"/>
    <w:rsid w:val="002E2F05"/>
    <w:rsid w:val="002F762E"/>
    <w:rsid w:val="003034C1"/>
    <w:rsid w:val="003228FF"/>
    <w:rsid w:val="00327A41"/>
    <w:rsid w:val="00334BCF"/>
    <w:rsid w:val="00355960"/>
    <w:rsid w:val="00384D7A"/>
    <w:rsid w:val="00385E97"/>
    <w:rsid w:val="00391067"/>
    <w:rsid w:val="003C0365"/>
    <w:rsid w:val="003E1991"/>
    <w:rsid w:val="0040268E"/>
    <w:rsid w:val="00411C58"/>
    <w:rsid w:val="00456494"/>
    <w:rsid w:val="00477B1B"/>
    <w:rsid w:val="004A20C4"/>
    <w:rsid w:val="004B1EBA"/>
    <w:rsid w:val="00502D24"/>
    <w:rsid w:val="00506FAF"/>
    <w:rsid w:val="005107EF"/>
    <w:rsid w:val="005141E6"/>
    <w:rsid w:val="00524BFA"/>
    <w:rsid w:val="005312E6"/>
    <w:rsid w:val="00570E36"/>
    <w:rsid w:val="005963D9"/>
    <w:rsid w:val="005A121C"/>
    <w:rsid w:val="005A1A0C"/>
    <w:rsid w:val="005B59AC"/>
    <w:rsid w:val="005D655C"/>
    <w:rsid w:val="005E60C9"/>
    <w:rsid w:val="005F0AC0"/>
    <w:rsid w:val="006204F6"/>
    <w:rsid w:val="00622284"/>
    <w:rsid w:val="0064099E"/>
    <w:rsid w:val="006469C6"/>
    <w:rsid w:val="00647D6A"/>
    <w:rsid w:val="0067145C"/>
    <w:rsid w:val="00685A6D"/>
    <w:rsid w:val="00692E82"/>
    <w:rsid w:val="006B2D66"/>
    <w:rsid w:val="006F1F2A"/>
    <w:rsid w:val="007049C6"/>
    <w:rsid w:val="007079A9"/>
    <w:rsid w:val="007330D1"/>
    <w:rsid w:val="007331E3"/>
    <w:rsid w:val="00754D5A"/>
    <w:rsid w:val="00757A39"/>
    <w:rsid w:val="00772C8F"/>
    <w:rsid w:val="00775D09"/>
    <w:rsid w:val="00794E86"/>
    <w:rsid w:val="007B691D"/>
    <w:rsid w:val="007C7932"/>
    <w:rsid w:val="007F1669"/>
    <w:rsid w:val="00817022"/>
    <w:rsid w:val="0082457C"/>
    <w:rsid w:val="008321D7"/>
    <w:rsid w:val="00872D36"/>
    <w:rsid w:val="00893961"/>
    <w:rsid w:val="008B00C1"/>
    <w:rsid w:val="008C51FB"/>
    <w:rsid w:val="008E3B84"/>
    <w:rsid w:val="008E7A09"/>
    <w:rsid w:val="009329A2"/>
    <w:rsid w:val="009405C6"/>
    <w:rsid w:val="00941AA7"/>
    <w:rsid w:val="0097222B"/>
    <w:rsid w:val="009A095B"/>
    <w:rsid w:val="009D641A"/>
    <w:rsid w:val="00A05783"/>
    <w:rsid w:val="00A05C0A"/>
    <w:rsid w:val="00A125E0"/>
    <w:rsid w:val="00A1344B"/>
    <w:rsid w:val="00A43AC2"/>
    <w:rsid w:val="00A57269"/>
    <w:rsid w:val="00A60DE9"/>
    <w:rsid w:val="00A70A82"/>
    <w:rsid w:val="00A97E73"/>
    <w:rsid w:val="00AA0190"/>
    <w:rsid w:val="00AA515B"/>
    <w:rsid w:val="00AA6AAA"/>
    <w:rsid w:val="00AB1961"/>
    <w:rsid w:val="00AD1082"/>
    <w:rsid w:val="00B233A9"/>
    <w:rsid w:val="00B36EDD"/>
    <w:rsid w:val="00B5105E"/>
    <w:rsid w:val="00B73835"/>
    <w:rsid w:val="00B75B8E"/>
    <w:rsid w:val="00BC1675"/>
    <w:rsid w:val="00BC3986"/>
    <w:rsid w:val="00BD3231"/>
    <w:rsid w:val="00C30A60"/>
    <w:rsid w:val="00C349F9"/>
    <w:rsid w:val="00C51053"/>
    <w:rsid w:val="00C66F65"/>
    <w:rsid w:val="00C92BC6"/>
    <w:rsid w:val="00CA59A3"/>
    <w:rsid w:val="00CD5E87"/>
    <w:rsid w:val="00CF28AF"/>
    <w:rsid w:val="00CF6E17"/>
    <w:rsid w:val="00D22919"/>
    <w:rsid w:val="00D505D1"/>
    <w:rsid w:val="00D54E50"/>
    <w:rsid w:val="00D80A7C"/>
    <w:rsid w:val="00D96083"/>
    <w:rsid w:val="00D9620B"/>
    <w:rsid w:val="00DA7664"/>
    <w:rsid w:val="00DB4DE1"/>
    <w:rsid w:val="00DB5691"/>
    <w:rsid w:val="00DB7F41"/>
    <w:rsid w:val="00DC218D"/>
    <w:rsid w:val="00E01BA0"/>
    <w:rsid w:val="00E16317"/>
    <w:rsid w:val="00EB27FD"/>
    <w:rsid w:val="00ED2004"/>
    <w:rsid w:val="00ED20E2"/>
    <w:rsid w:val="00EF7CBF"/>
    <w:rsid w:val="00F224CF"/>
    <w:rsid w:val="00F22FC0"/>
    <w:rsid w:val="00F32397"/>
    <w:rsid w:val="00F37574"/>
    <w:rsid w:val="00F70BCE"/>
    <w:rsid w:val="00F74933"/>
    <w:rsid w:val="00F8044F"/>
    <w:rsid w:val="00FA5D37"/>
    <w:rsid w:val="00FC5107"/>
    <w:rsid w:val="00FC6487"/>
    <w:rsid w:val="00FD385F"/>
    <w:rsid w:val="068EDC4F"/>
    <w:rsid w:val="07461DA6"/>
    <w:rsid w:val="0B4054EF"/>
    <w:rsid w:val="1C84273E"/>
    <w:rsid w:val="27742F6B"/>
    <w:rsid w:val="3D3C3473"/>
    <w:rsid w:val="3E12B43B"/>
    <w:rsid w:val="5F37B8AD"/>
    <w:rsid w:val="6C47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07F4CA"/>
  <w15:docId w15:val="{57F5762B-5C68-42BE-A47C-F15A55FADAD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794E86"/>
    <w:rPr>
      <w:lang w:eastAsia="en-US"/>
    </w:rPr>
  </w:style>
  <w:style w:type="paragraph" w:styleId="Heading1">
    <w:name w:val="heading 1"/>
    <w:basedOn w:val="Normal"/>
    <w:next w:val="Normal"/>
    <w:qFormat/>
    <w:rsid w:val="00794E86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794E86"/>
    <w:pPr>
      <w:keepNext/>
      <w:jc w:val="center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rsid w:val="00794E86"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794E86"/>
    <w:pPr>
      <w:keepNext/>
      <w:outlineLvl w:val="3"/>
    </w:pPr>
    <w:rPr>
      <w:b/>
      <w:u w:val="singl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rsid w:val="00794E86"/>
    <w:pPr>
      <w:jc w:val="center"/>
    </w:pPr>
    <w:rPr>
      <w:b/>
      <w:u w:val="single"/>
    </w:rPr>
  </w:style>
  <w:style w:type="paragraph" w:styleId="BodyText">
    <w:name w:val="Body Text"/>
    <w:basedOn w:val="Normal"/>
    <w:rsid w:val="00794E86"/>
    <w:rPr>
      <w:b/>
    </w:rPr>
  </w:style>
  <w:style w:type="table" w:styleId="TableGrid">
    <w:name w:val="Table Grid"/>
    <w:basedOn w:val="TableNormal"/>
    <w:rsid w:val="0081702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rsid w:val="0081702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17022"/>
  </w:style>
  <w:style w:type="paragraph" w:styleId="BodyTextIndent">
    <w:name w:val="Body Text Indent"/>
    <w:basedOn w:val="Normal"/>
    <w:rsid w:val="00817022"/>
    <w:pPr>
      <w:spacing w:after="120"/>
      <w:ind w:left="283"/>
    </w:pPr>
  </w:style>
  <w:style w:type="paragraph" w:styleId="Header">
    <w:name w:val="header"/>
    <w:basedOn w:val="Normal"/>
    <w:rsid w:val="00817022"/>
    <w:pPr>
      <w:tabs>
        <w:tab w:val="center" w:pos="4153"/>
        <w:tab w:val="right" w:pos="8306"/>
      </w:tabs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rsid w:val="00D505D1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D505D1"/>
    <w:rPr>
      <w:rFonts w:ascii="Tahoma" w:hAnsi="Tahoma" w:cs="Tahoma"/>
      <w:sz w:val="16"/>
      <w:szCs w:val="16"/>
      <w:lang w:eastAsia="en-US"/>
    </w:rPr>
  </w:style>
  <w:style w:type="paragraph" w:styleId="NormalIndent">
    <w:name w:val="Normal Indent"/>
    <w:basedOn w:val="Normal"/>
    <w:rsid w:val="005F0AC0"/>
    <w:pPr>
      <w:spacing w:after="120"/>
      <w:ind w:left="1134"/>
    </w:pPr>
    <w:rPr>
      <w:rFonts w:ascii="Arial" w:hAnsi="Arial"/>
      <w:sz w:val="22"/>
      <w:szCs w:val="24"/>
    </w:rPr>
  </w:style>
  <w:style w:type="character" w:styleId="Strong">
    <w:name w:val="Strong"/>
    <w:uiPriority w:val="22"/>
    <w:qFormat/>
    <w:rsid w:val="00692E82"/>
    <w:rPr>
      <w:b/>
      <w:bCs/>
    </w:rPr>
  </w:style>
  <w:style w:type="paragraph" w:styleId="ListParagraph">
    <w:name w:val="List Paragraph"/>
    <w:basedOn w:val="Normal"/>
    <w:uiPriority w:val="34"/>
    <w:qFormat/>
    <w:rsid w:val="00692E8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92E82"/>
    <w:pPr>
      <w:spacing w:before="100" w:beforeAutospacing="1" w:after="100" w:afterAutospacing="1" w:line="276" w:lineRule="auto"/>
    </w:pPr>
    <w:rPr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92E82"/>
    <w:rPr>
      <w:color w:val="0066FF"/>
      <w:u w:val="single"/>
    </w:rPr>
  </w:style>
  <w:style w:type="character" w:styleId="FollowedHyperlink">
    <w:name w:val="FollowedHyperlink"/>
    <w:basedOn w:val="DefaultParagraphFont"/>
    <w:rsid w:val="00692E82"/>
    <w:rPr>
      <w:color w:val="800080" w:themeColor="followedHyperlink"/>
      <w:u w:val="single"/>
    </w:rPr>
  </w:style>
  <w:style w:type="paragraph" w:styleId="Default" w:customStyle="1">
    <w:name w:val="Default"/>
    <w:rsid w:val="00050C10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  <w:style w:type="character" w:styleId="e24kjd" w:customStyle="1">
    <w:name w:val="e24kjd"/>
    <w:basedOn w:val="DefaultParagraphFont"/>
    <w:rsid w:val="009A095B"/>
  </w:style>
  <w:style w:type="paragraph" w:styleId="FootnoteText">
    <w:name w:val="footnote text"/>
    <w:basedOn w:val="Normal"/>
    <w:link w:val="FootnoteTextChar"/>
    <w:semiHidden/>
    <w:unhideWhenUsed/>
    <w:rsid w:val="00384D7A"/>
  </w:style>
  <w:style w:type="character" w:styleId="FootnoteTextChar" w:customStyle="1">
    <w:name w:val="Footnote Text Char"/>
    <w:basedOn w:val="DefaultParagraphFont"/>
    <w:link w:val="FootnoteText"/>
    <w:semiHidden/>
    <w:rsid w:val="00384D7A"/>
    <w:rPr>
      <w:lang w:eastAsia="en-US"/>
    </w:rPr>
  </w:style>
  <w:style w:type="character" w:styleId="FootnoteReference">
    <w:name w:val="footnote reference"/>
    <w:basedOn w:val="DefaultParagraphFont"/>
    <w:semiHidden/>
    <w:unhideWhenUsed/>
    <w:rsid w:val="00384D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7AEE9-F2D8-4390-966B-DE1E4D3DBC8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The Women's Centre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CALDERDALE WELL WOMAN CENTRE</dc:title>
  <dc:creator>Clare Hyde</dc:creator>
  <lastModifiedBy>Lilian Jones</lastModifiedBy>
  <revision>9</revision>
  <lastPrinted>2012-08-23T15:28:00.0000000Z</lastPrinted>
  <dcterms:created xsi:type="dcterms:W3CDTF">2025-02-27T13:57:00.0000000Z</dcterms:created>
  <dcterms:modified xsi:type="dcterms:W3CDTF">2026-08-18T19:21:19.2029192Z</dcterms:modified>
</coreProperties>
</file>